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00863409"/>
        <w:docPartObj>
          <w:docPartGallery w:val="Cover Pages"/>
          <w:docPartUnique/>
        </w:docPartObj>
      </w:sdtPr>
      <w:sdtContent>
        <w:p w14:paraId="273DCA85" w14:textId="498F0632" w:rsidR="00DD3771" w:rsidRDefault="00DD3771">
          <w:r>
            <w:rPr>
              <w:noProof/>
            </w:rPr>
            <mc:AlternateContent>
              <mc:Choice Requires="wpg">
                <w:drawing>
                  <wp:anchor distT="0" distB="0" distL="114300" distR="114300" simplePos="0" relativeHeight="251662336" behindDoc="0" locked="0" layoutInCell="1" allowOverlap="1" wp14:anchorId="088F21EB" wp14:editId="7614E06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1B3C6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9F2AE4F" wp14:editId="0E15D82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7EA5E6" w14:textId="1E4DC190" w:rsidR="00DD3771" w:rsidRDefault="00DD3771">
                                    <w:pPr>
                                      <w:pStyle w:val="NoSpacing"/>
                                      <w:jc w:val="right"/>
                                      <w:rPr>
                                        <w:color w:val="595959" w:themeColor="text1" w:themeTint="A6"/>
                                        <w:sz w:val="28"/>
                                        <w:szCs w:val="28"/>
                                      </w:rPr>
                                    </w:pPr>
                                    <w:r>
                                      <w:rPr>
                                        <w:color w:val="595959" w:themeColor="text1" w:themeTint="A6"/>
                                        <w:sz w:val="28"/>
                                        <w:szCs w:val="28"/>
                                      </w:rPr>
                                      <w:t>Toby Bluck</w:t>
                                    </w:r>
                                  </w:p>
                                </w:sdtContent>
                              </w:sdt>
                              <w:p w14:paraId="5BAF531A" w14:textId="04506693" w:rsidR="00DD3771" w:rsidRDefault="00DD377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BLU16274423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9F2AE4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7EA5E6" w14:textId="1E4DC190" w:rsidR="00DD3771" w:rsidRDefault="00DD3771">
                              <w:pPr>
                                <w:pStyle w:val="NoSpacing"/>
                                <w:jc w:val="right"/>
                                <w:rPr>
                                  <w:color w:val="595959" w:themeColor="text1" w:themeTint="A6"/>
                                  <w:sz w:val="28"/>
                                  <w:szCs w:val="28"/>
                                </w:rPr>
                              </w:pPr>
                              <w:r>
                                <w:rPr>
                                  <w:color w:val="595959" w:themeColor="text1" w:themeTint="A6"/>
                                  <w:sz w:val="28"/>
                                  <w:szCs w:val="28"/>
                                </w:rPr>
                                <w:t>Toby Bluck</w:t>
                              </w:r>
                            </w:p>
                          </w:sdtContent>
                        </w:sdt>
                        <w:p w14:paraId="5BAF531A" w14:textId="04506693" w:rsidR="00DD3771" w:rsidRDefault="00DD377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BLU16274423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71226A2" wp14:editId="0E61063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2B3C89" w14:textId="7719C29C" w:rsidR="00DD3771" w:rsidRDefault="00DD3771">
                                <w:pPr>
                                  <w:pStyle w:val="NoSpacing"/>
                                  <w:jc w:val="right"/>
                                  <w:rPr>
                                    <w:color w:val="4472C4" w:themeColor="accent1"/>
                                    <w:sz w:val="28"/>
                                    <w:szCs w:val="28"/>
                                  </w:rPr>
                                </w:pPr>
                                <w:r>
                                  <w:rPr>
                                    <w:color w:val="4472C4" w:themeColor="accent1"/>
                                    <w:sz w:val="28"/>
                                    <w:szCs w:val="28"/>
                                  </w:rPr>
                                  <w:t>Word Count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DBE20B9" w14:textId="68841D18" w:rsidR="00DD3771" w:rsidRDefault="00DD3771">
                                    <w:pPr>
                                      <w:pStyle w:val="NoSpacing"/>
                                      <w:jc w:val="right"/>
                                      <w:rPr>
                                        <w:color w:val="595959" w:themeColor="text1" w:themeTint="A6"/>
                                        <w:sz w:val="20"/>
                                        <w:szCs w:val="20"/>
                                      </w:rPr>
                                    </w:pPr>
                                    <w:r>
                                      <w:rPr>
                                        <w:color w:val="595959" w:themeColor="text1" w:themeTint="A6"/>
                                        <w:sz w:val="20"/>
                                        <w:szCs w:val="20"/>
                                      </w:rPr>
                                      <w:t>2189</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71226A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482B3C89" w14:textId="7719C29C" w:rsidR="00DD3771" w:rsidRDefault="00DD3771">
                          <w:pPr>
                            <w:pStyle w:val="NoSpacing"/>
                            <w:jc w:val="right"/>
                            <w:rPr>
                              <w:color w:val="4472C4" w:themeColor="accent1"/>
                              <w:sz w:val="28"/>
                              <w:szCs w:val="28"/>
                            </w:rPr>
                          </w:pPr>
                          <w:r>
                            <w:rPr>
                              <w:color w:val="4472C4" w:themeColor="accent1"/>
                              <w:sz w:val="28"/>
                              <w:szCs w:val="28"/>
                            </w:rPr>
                            <w:t>Word Count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DBE20B9" w14:textId="68841D18" w:rsidR="00DD3771" w:rsidRDefault="00DD3771">
                              <w:pPr>
                                <w:pStyle w:val="NoSpacing"/>
                                <w:jc w:val="right"/>
                                <w:rPr>
                                  <w:color w:val="595959" w:themeColor="text1" w:themeTint="A6"/>
                                  <w:sz w:val="20"/>
                                  <w:szCs w:val="20"/>
                                </w:rPr>
                              </w:pPr>
                              <w:r>
                                <w:rPr>
                                  <w:color w:val="595959" w:themeColor="text1" w:themeTint="A6"/>
                                  <w:sz w:val="20"/>
                                  <w:szCs w:val="20"/>
                                </w:rPr>
                                <w:t>2189</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386571" wp14:editId="7D98646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7632A" w14:textId="202A6C81" w:rsidR="00DD3771" w:rsidRDefault="00DD377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SCDT45 CW2</w:t>
                                    </w:r>
                                  </w:sdtContent>
                                </w:sdt>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D41CC5" w14:textId="33CC6497" w:rsidR="00DD3771" w:rsidRDefault="00DD3771">
                                    <w:pPr>
                                      <w:jc w:val="right"/>
                                      <w:rPr>
                                        <w:smallCaps/>
                                        <w:color w:val="404040" w:themeColor="text1" w:themeTint="BF"/>
                                        <w:sz w:val="36"/>
                                        <w:szCs w:val="36"/>
                                      </w:rPr>
                                    </w:pPr>
                                    <w:r w:rsidRPr="00DD3771">
                                      <w:t>Creating an Interactive Program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38657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33E7632A" w14:textId="202A6C81" w:rsidR="00DD3771" w:rsidRDefault="00DD377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SCDT45 CW2</w:t>
                              </w:r>
                            </w:sdtContent>
                          </w:sdt>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D41CC5" w14:textId="33CC6497" w:rsidR="00DD3771" w:rsidRDefault="00DD3771">
                              <w:pPr>
                                <w:jc w:val="right"/>
                                <w:rPr>
                                  <w:smallCaps/>
                                  <w:color w:val="404040" w:themeColor="text1" w:themeTint="BF"/>
                                  <w:sz w:val="36"/>
                                  <w:szCs w:val="36"/>
                                </w:rPr>
                              </w:pPr>
                              <w:r w:rsidRPr="00DD3771">
                                <w:t>Creating an Interactive Program</w:t>
                              </w:r>
                            </w:p>
                          </w:sdtContent>
                        </w:sdt>
                      </w:txbxContent>
                    </v:textbox>
                    <w10:wrap type="square" anchorx="page" anchory="page"/>
                  </v:shape>
                </w:pict>
              </mc:Fallback>
            </mc:AlternateContent>
          </w:r>
        </w:p>
        <w:p w14:paraId="78BE5A8C" w14:textId="114F84D5" w:rsidR="00DD3771" w:rsidRDefault="00DD3771">
          <w:pPr>
            <w:rPr>
              <w:rFonts w:asciiTheme="majorHAnsi" w:eastAsiaTheme="majorEastAsia" w:hAnsiTheme="majorHAnsi" w:cstheme="majorBidi"/>
              <w:color w:val="2F5496" w:themeColor="accent1" w:themeShade="BF"/>
              <w:sz w:val="32"/>
              <w:szCs w:val="32"/>
            </w:rPr>
          </w:pPr>
          <w:r>
            <w:br w:type="page"/>
          </w:r>
        </w:p>
      </w:sdtContent>
    </w:sdt>
    <w:sdt>
      <w:sdtPr>
        <w:id w:val="130026358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CAA60FA" w14:textId="6867FF69" w:rsidR="008A5E8A" w:rsidRDefault="008A5E8A">
          <w:pPr>
            <w:pStyle w:val="TOCHeading"/>
          </w:pPr>
          <w:r>
            <w:t>Table of Contents</w:t>
          </w:r>
        </w:p>
        <w:p w14:paraId="67EC307E" w14:textId="0706CFBC" w:rsidR="00DD3771" w:rsidRDefault="008A5E8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776637" w:history="1">
            <w:r w:rsidR="00DD3771" w:rsidRPr="00B61222">
              <w:rPr>
                <w:rStyle w:val="Hyperlink"/>
                <w:noProof/>
              </w:rPr>
              <w:t>Requirements –</w:t>
            </w:r>
            <w:r w:rsidR="00DD3771">
              <w:rPr>
                <w:noProof/>
                <w:webHidden/>
              </w:rPr>
              <w:tab/>
            </w:r>
            <w:r w:rsidR="00DD3771">
              <w:rPr>
                <w:noProof/>
                <w:webHidden/>
              </w:rPr>
              <w:fldChar w:fldCharType="begin"/>
            </w:r>
            <w:r w:rsidR="00DD3771">
              <w:rPr>
                <w:noProof/>
                <w:webHidden/>
              </w:rPr>
              <w:instrText xml:space="preserve"> PAGEREF _Toc48776637 \h </w:instrText>
            </w:r>
            <w:r w:rsidR="00DD3771">
              <w:rPr>
                <w:noProof/>
                <w:webHidden/>
              </w:rPr>
            </w:r>
            <w:r w:rsidR="00DD3771">
              <w:rPr>
                <w:noProof/>
                <w:webHidden/>
              </w:rPr>
              <w:fldChar w:fldCharType="separate"/>
            </w:r>
            <w:r w:rsidR="00DD3771">
              <w:rPr>
                <w:noProof/>
                <w:webHidden/>
              </w:rPr>
              <w:t>2</w:t>
            </w:r>
            <w:r w:rsidR="00DD3771">
              <w:rPr>
                <w:noProof/>
                <w:webHidden/>
              </w:rPr>
              <w:fldChar w:fldCharType="end"/>
            </w:r>
          </w:hyperlink>
        </w:p>
        <w:p w14:paraId="6B0D35A7" w14:textId="400B7DB2" w:rsidR="00DD3771" w:rsidRDefault="00DD3771">
          <w:pPr>
            <w:pStyle w:val="TOC2"/>
            <w:tabs>
              <w:tab w:val="right" w:leader="dot" w:pos="9016"/>
            </w:tabs>
            <w:rPr>
              <w:rFonts w:eastAsiaTheme="minorEastAsia"/>
              <w:noProof/>
              <w:lang w:eastAsia="en-GB"/>
            </w:rPr>
          </w:pPr>
          <w:hyperlink w:anchor="_Toc48776638" w:history="1">
            <w:r w:rsidRPr="00B61222">
              <w:rPr>
                <w:rStyle w:val="Hyperlink"/>
                <w:noProof/>
              </w:rPr>
              <w:t>Introduction:</w:t>
            </w:r>
            <w:r>
              <w:rPr>
                <w:noProof/>
                <w:webHidden/>
              </w:rPr>
              <w:tab/>
            </w:r>
            <w:r>
              <w:rPr>
                <w:noProof/>
                <w:webHidden/>
              </w:rPr>
              <w:fldChar w:fldCharType="begin"/>
            </w:r>
            <w:r>
              <w:rPr>
                <w:noProof/>
                <w:webHidden/>
              </w:rPr>
              <w:instrText xml:space="preserve"> PAGEREF _Toc48776638 \h </w:instrText>
            </w:r>
            <w:r>
              <w:rPr>
                <w:noProof/>
                <w:webHidden/>
              </w:rPr>
            </w:r>
            <w:r>
              <w:rPr>
                <w:noProof/>
                <w:webHidden/>
              </w:rPr>
              <w:fldChar w:fldCharType="separate"/>
            </w:r>
            <w:r>
              <w:rPr>
                <w:noProof/>
                <w:webHidden/>
              </w:rPr>
              <w:t>2</w:t>
            </w:r>
            <w:r>
              <w:rPr>
                <w:noProof/>
                <w:webHidden/>
              </w:rPr>
              <w:fldChar w:fldCharType="end"/>
            </w:r>
          </w:hyperlink>
        </w:p>
        <w:p w14:paraId="74D02660" w14:textId="0104DEAC" w:rsidR="00DD3771" w:rsidRDefault="00DD3771">
          <w:pPr>
            <w:pStyle w:val="TOC2"/>
            <w:tabs>
              <w:tab w:val="right" w:leader="dot" w:pos="9016"/>
            </w:tabs>
            <w:rPr>
              <w:rFonts w:eastAsiaTheme="minorEastAsia"/>
              <w:noProof/>
              <w:lang w:eastAsia="en-GB"/>
            </w:rPr>
          </w:pPr>
          <w:hyperlink w:anchor="_Toc48776639" w:history="1">
            <w:r w:rsidRPr="00B61222">
              <w:rPr>
                <w:rStyle w:val="Hyperlink"/>
                <w:noProof/>
              </w:rPr>
              <w:t>User requirements &amp; System requirements:</w:t>
            </w:r>
            <w:r>
              <w:rPr>
                <w:noProof/>
                <w:webHidden/>
              </w:rPr>
              <w:tab/>
            </w:r>
            <w:r>
              <w:rPr>
                <w:noProof/>
                <w:webHidden/>
              </w:rPr>
              <w:fldChar w:fldCharType="begin"/>
            </w:r>
            <w:r>
              <w:rPr>
                <w:noProof/>
                <w:webHidden/>
              </w:rPr>
              <w:instrText xml:space="preserve"> PAGEREF _Toc48776639 \h </w:instrText>
            </w:r>
            <w:r>
              <w:rPr>
                <w:noProof/>
                <w:webHidden/>
              </w:rPr>
            </w:r>
            <w:r>
              <w:rPr>
                <w:noProof/>
                <w:webHidden/>
              </w:rPr>
              <w:fldChar w:fldCharType="separate"/>
            </w:r>
            <w:r>
              <w:rPr>
                <w:noProof/>
                <w:webHidden/>
              </w:rPr>
              <w:t>2</w:t>
            </w:r>
            <w:r>
              <w:rPr>
                <w:noProof/>
                <w:webHidden/>
              </w:rPr>
              <w:fldChar w:fldCharType="end"/>
            </w:r>
          </w:hyperlink>
        </w:p>
        <w:p w14:paraId="705D217D" w14:textId="7BECEA81" w:rsidR="00DD3771" w:rsidRDefault="00DD3771">
          <w:pPr>
            <w:pStyle w:val="TOC2"/>
            <w:tabs>
              <w:tab w:val="right" w:leader="dot" w:pos="9016"/>
            </w:tabs>
            <w:rPr>
              <w:rFonts w:eastAsiaTheme="minorEastAsia"/>
              <w:noProof/>
              <w:lang w:eastAsia="en-GB"/>
            </w:rPr>
          </w:pPr>
          <w:hyperlink w:anchor="_Toc48776640" w:history="1">
            <w:r w:rsidRPr="00B61222">
              <w:rPr>
                <w:rStyle w:val="Hyperlink"/>
                <w:noProof/>
              </w:rPr>
              <w:t>Data requirements:</w:t>
            </w:r>
            <w:r>
              <w:rPr>
                <w:noProof/>
                <w:webHidden/>
              </w:rPr>
              <w:tab/>
            </w:r>
            <w:r>
              <w:rPr>
                <w:noProof/>
                <w:webHidden/>
              </w:rPr>
              <w:fldChar w:fldCharType="begin"/>
            </w:r>
            <w:r>
              <w:rPr>
                <w:noProof/>
                <w:webHidden/>
              </w:rPr>
              <w:instrText xml:space="preserve"> PAGEREF _Toc48776640 \h </w:instrText>
            </w:r>
            <w:r>
              <w:rPr>
                <w:noProof/>
                <w:webHidden/>
              </w:rPr>
            </w:r>
            <w:r>
              <w:rPr>
                <w:noProof/>
                <w:webHidden/>
              </w:rPr>
              <w:fldChar w:fldCharType="separate"/>
            </w:r>
            <w:r>
              <w:rPr>
                <w:noProof/>
                <w:webHidden/>
              </w:rPr>
              <w:t>3</w:t>
            </w:r>
            <w:r>
              <w:rPr>
                <w:noProof/>
                <w:webHidden/>
              </w:rPr>
              <w:fldChar w:fldCharType="end"/>
            </w:r>
          </w:hyperlink>
        </w:p>
        <w:p w14:paraId="3FDAB8EA" w14:textId="3F1B9F77" w:rsidR="00DD3771" w:rsidRDefault="00DD3771">
          <w:pPr>
            <w:pStyle w:val="TOC2"/>
            <w:tabs>
              <w:tab w:val="right" w:leader="dot" w:pos="9016"/>
            </w:tabs>
            <w:rPr>
              <w:rFonts w:eastAsiaTheme="minorEastAsia"/>
              <w:noProof/>
              <w:lang w:eastAsia="en-GB"/>
            </w:rPr>
          </w:pPr>
          <w:hyperlink w:anchor="_Toc48776641" w:history="1">
            <w:r w:rsidRPr="00B61222">
              <w:rPr>
                <w:rStyle w:val="Hyperlink"/>
                <w:noProof/>
              </w:rPr>
              <w:t>UI &amp; UX requirements:</w:t>
            </w:r>
            <w:r>
              <w:rPr>
                <w:noProof/>
                <w:webHidden/>
              </w:rPr>
              <w:tab/>
            </w:r>
            <w:r>
              <w:rPr>
                <w:noProof/>
                <w:webHidden/>
              </w:rPr>
              <w:fldChar w:fldCharType="begin"/>
            </w:r>
            <w:r>
              <w:rPr>
                <w:noProof/>
                <w:webHidden/>
              </w:rPr>
              <w:instrText xml:space="preserve"> PAGEREF _Toc48776641 \h </w:instrText>
            </w:r>
            <w:r>
              <w:rPr>
                <w:noProof/>
                <w:webHidden/>
              </w:rPr>
            </w:r>
            <w:r>
              <w:rPr>
                <w:noProof/>
                <w:webHidden/>
              </w:rPr>
              <w:fldChar w:fldCharType="separate"/>
            </w:r>
            <w:r>
              <w:rPr>
                <w:noProof/>
                <w:webHidden/>
              </w:rPr>
              <w:t>3</w:t>
            </w:r>
            <w:r>
              <w:rPr>
                <w:noProof/>
                <w:webHidden/>
              </w:rPr>
              <w:fldChar w:fldCharType="end"/>
            </w:r>
          </w:hyperlink>
        </w:p>
        <w:p w14:paraId="44F4B044" w14:textId="53829933" w:rsidR="00DD3771" w:rsidRDefault="00DD3771">
          <w:pPr>
            <w:pStyle w:val="TOC1"/>
            <w:tabs>
              <w:tab w:val="right" w:leader="dot" w:pos="9016"/>
            </w:tabs>
            <w:rPr>
              <w:rFonts w:eastAsiaTheme="minorEastAsia"/>
              <w:noProof/>
              <w:lang w:eastAsia="en-GB"/>
            </w:rPr>
          </w:pPr>
          <w:hyperlink w:anchor="_Toc48776642" w:history="1">
            <w:r w:rsidRPr="00B61222">
              <w:rPr>
                <w:rStyle w:val="Hyperlink"/>
                <w:noProof/>
              </w:rPr>
              <w:t>Testing of 3D Interactive app –</w:t>
            </w:r>
            <w:r>
              <w:rPr>
                <w:noProof/>
                <w:webHidden/>
              </w:rPr>
              <w:tab/>
            </w:r>
            <w:r>
              <w:rPr>
                <w:noProof/>
                <w:webHidden/>
              </w:rPr>
              <w:fldChar w:fldCharType="begin"/>
            </w:r>
            <w:r>
              <w:rPr>
                <w:noProof/>
                <w:webHidden/>
              </w:rPr>
              <w:instrText xml:space="preserve"> PAGEREF _Toc48776642 \h </w:instrText>
            </w:r>
            <w:r>
              <w:rPr>
                <w:noProof/>
                <w:webHidden/>
              </w:rPr>
            </w:r>
            <w:r>
              <w:rPr>
                <w:noProof/>
                <w:webHidden/>
              </w:rPr>
              <w:fldChar w:fldCharType="separate"/>
            </w:r>
            <w:r>
              <w:rPr>
                <w:noProof/>
                <w:webHidden/>
              </w:rPr>
              <w:t>4</w:t>
            </w:r>
            <w:r>
              <w:rPr>
                <w:noProof/>
                <w:webHidden/>
              </w:rPr>
              <w:fldChar w:fldCharType="end"/>
            </w:r>
          </w:hyperlink>
        </w:p>
        <w:p w14:paraId="7A1AF093" w14:textId="770D46AD" w:rsidR="00DD3771" w:rsidRDefault="00DD3771">
          <w:pPr>
            <w:pStyle w:val="TOC2"/>
            <w:tabs>
              <w:tab w:val="right" w:leader="dot" w:pos="9016"/>
            </w:tabs>
            <w:rPr>
              <w:rFonts w:eastAsiaTheme="minorEastAsia"/>
              <w:noProof/>
              <w:lang w:eastAsia="en-GB"/>
            </w:rPr>
          </w:pPr>
          <w:hyperlink w:anchor="_Toc48776643" w:history="1">
            <w:r w:rsidRPr="00B61222">
              <w:rPr>
                <w:rStyle w:val="Hyperlink"/>
                <w:noProof/>
              </w:rPr>
              <w:t>Functionality testing</w:t>
            </w:r>
            <w:r>
              <w:rPr>
                <w:noProof/>
                <w:webHidden/>
              </w:rPr>
              <w:tab/>
            </w:r>
            <w:r>
              <w:rPr>
                <w:noProof/>
                <w:webHidden/>
              </w:rPr>
              <w:fldChar w:fldCharType="begin"/>
            </w:r>
            <w:r>
              <w:rPr>
                <w:noProof/>
                <w:webHidden/>
              </w:rPr>
              <w:instrText xml:space="preserve"> PAGEREF _Toc48776643 \h </w:instrText>
            </w:r>
            <w:r>
              <w:rPr>
                <w:noProof/>
                <w:webHidden/>
              </w:rPr>
            </w:r>
            <w:r>
              <w:rPr>
                <w:noProof/>
                <w:webHidden/>
              </w:rPr>
              <w:fldChar w:fldCharType="separate"/>
            </w:r>
            <w:r>
              <w:rPr>
                <w:noProof/>
                <w:webHidden/>
              </w:rPr>
              <w:t>4</w:t>
            </w:r>
            <w:r>
              <w:rPr>
                <w:noProof/>
                <w:webHidden/>
              </w:rPr>
              <w:fldChar w:fldCharType="end"/>
            </w:r>
          </w:hyperlink>
        </w:p>
        <w:p w14:paraId="768C295E" w14:textId="231F6B99" w:rsidR="00DD3771" w:rsidRDefault="00DD3771">
          <w:pPr>
            <w:pStyle w:val="TOC2"/>
            <w:tabs>
              <w:tab w:val="right" w:leader="dot" w:pos="9016"/>
            </w:tabs>
            <w:rPr>
              <w:rFonts w:eastAsiaTheme="minorEastAsia"/>
              <w:noProof/>
              <w:lang w:eastAsia="en-GB"/>
            </w:rPr>
          </w:pPr>
          <w:hyperlink w:anchor="_Toc48776644" w:history="1">
            <w:r w:rsidRPr="00B61222">
              <w:rPr>
                <w:rStyle w:val="Hyperlink"/>
                <w:noProof/>
              </w:rPr>
              <w:t>Performance testing</w:t>
            </w:r>
            <w:r>
              <w:rPr>
                <w:noProof/>
                <w:webHidden/>
              </w:rPr>
              <w:tab/>
            </w:r>
            <w:r>
              <w:rPr>
                <w:noProof/>
                <w:webHidden/>
              </w:rPr>
              <w:fldChar w:fldCharType="begin"/>
            </w:r>
            <w:r>
              <w:rPr>
                <w:noProof/>
                <w:webHidden/>
              </w:rPr>
              <w:instrText xml:space="preserve"> PAGEREF _Toc48776644 \h </w:instrText>
            </w:r>
            <w:r>
              <w:rPr>
                <w:noProof/>
                <w:webHidden/>
              </w:rPr>
            </w:r>
            <w:r>
              <w:rPr>
                <w:noProof/>
                <w:webHidden/>
              </w:rPr>
              <w:fldChar w:fldCharType="separate"/>
            </w:r>
            <w:r>
              <w:rPr>
                <w:noProof/>
                <w:webHidden/>
              </w:rPr>
              <w:t>6</w:t>
            </w:r>
            <w:r>
              <w:rPr>
                <w:noProof/>
                <w:webHidden/>
              </w:rPr>
              <w:fldChar w:fldCharType="end"/>
            </w:r>
          </w:hyperlink>
        </w:p>
        <w:p w14:paraId="7A1BDFA0" w14:textId="68D4166E" w:rsidR="00DD3771" w:rsidRDefault="00DD3771">
          <w:pPr>
            <w:pStyle w:val="TOC2"/>
            <w:tabs>
              <w:tab w:val="right" w:leader="dot" w:pos="9016"/>
            </w:tabs>
            <w:rPr>
              <w:rFonts w:eastAsiaTheme="minorEastAsia"/>
              <w:noProof/>
              <w:lang w:eastAsia="en-GB"/>
            </w:rPr>
          </w:pPr>
          <w:hyperlink w:anchor="_Toc48776645" w:history="1">
            <w:r w:rsidRPr="00B61222">
              <w:rPr>
                <w:rStyle w:val="Hyperlink"/>
                <w:noProof/>
              </w:rPr>
              <w:t>User experience testing by Ashley Tuft</w:t>
            </w:r>
            <w:r>
              <w:rPr>
                <w:noProof/>
                <w:webHidden/>
              </w:rPr>
              <w:tab/>
            </w:r>
            <w:r>
              <w:rPr>
                <w:noProof/>
                <w:webHidden/>
              </w:rPr>
              <w:fldChar w:fldCharType="begin"/>
            </w:r>
            <w:r>
              <w:rPr>
                <w:noProof/>
                <w:webHidden/>
              </w:rPr>
              <w:instrText xml:space="preserve"> PAGEREF _Toc48776645 \h </w:instrText>
            </w:r>
            <w:r>
              <w:rPr>
                <w:noProof/>
                <w:webHidden/>
              </w:rPr>
            </w:r>
            <w:r>
              <w:rPr>
                <w:noProof/>
                <w:webHidden/>
              </w:rPr>
              <w:fldChar w:fldCharType="separate"/>
            </w:r>
            <w:r>
              <w:rPr>
                <w:noProof/>
                <w:webHidden/>
              </w:rPr>
              <w:t>7</w:t>
            </w:r>
            <w:r>
              <w:rPr>
                <w:noProof/>
                <w:webHidden/>
              </w:rPr>
              <w:fldChar w:fldCharType="end"/>
            </w:r>
          </w:hyperlink>
        </w:p>
        <w:p w14:paraId="1A5EED4C" w14:textId="467160EE" w:rsidR="00DD3771" w:rsidRDefault="00DD3771">
          <w:pPr>
            <w:pStyle w:val="TOC1"/>
            <w:tabs>
              <w:tab w:val="right" w:leader="dot" w:pos="9016"/>
            </w:tabs>
            <w:rPr>
              <w:rFonts w:eastAsiaTheme="minorEastAsia"/>
              <w:noProof/>
              <w:lang w:eastAsia="en-GB"/>
            </w:rPr>
          </w:pPr>
          <w:hyperlink w:anchor="_Toc48776646" w:history="1">
            <w:r w:rsidRPr="00B61222">
              <w:rPr>
                <w:rStyle w:val="Hyperlink"/>
                <w:noProof/>
              </w:rPr>
              <w:t>Amendments made from the UX testing:</w:t>
            </w:r>
            <w:r>
              <w:rPr>
                <w:noProof/>
                <w:webHidden/>
              </w:rPr>
              <w:tab/>
            </w:r>
            <w:r>
              <w:rPr>
                <w:noProof/>
                <w:webHidden/>
              </w:rPr>
              <w:fldChar w:fldCharType="begin"/>
            </w:r>
            <w:r>
              <w:rPr>
                <w:noProof/>
                <w:webHidden/>
              </w:rPr>
              <w:instrText xml:space="preserve"> PAGEREF _Toc48776646 \h </w:instrText>
            </w:r>
            <w:r>
              <w:rPr>
                <w:noProof/>
                <w:webHidden/>
              </w:rPr>
            </w:r>
            <w:r>
              <w:rPr>
                <w:noProof/>
                <w:webHidden/>
              </w:rPr>
              <w:fldChar w:fldCharType="separate"/>
            </w:r>
            <w:r>
              <w:rPr>
                <w:noProof/>
                <w:webHidden/>
              </w:rPr>
              <w:t>9</w:t>
            </w:r>
            <w:r>
              <w:rPr>
                <w:noProof/>
                <w:webHidden/>
              </w:rPr>
              <w:fldChar w:fldCharType="end"/>
            </w:r>
          </w:hyperlink>
        </w:p>
        <w:p w14:paraId="46C22CF0" w14:textId="6ABC505D" w:rsidR="00DD3771" w:rsidRDefault="00DD3771">
          <w:pPr>
            <w:pStyle w:val="TOC1"/>
            <w:tabs>
              <w:tab w:val="right" w:leader="dot" w:pos="9016"/>
            </w:tabs>
            <w:rPr>
              <w:rFonts w:eastAsiaTheme="minorEastAsia"/>
              <w:noProof/>
              <w:lang w:eastAsia="en-GB"/>
            </w:rPr>
          </w:pPr>
          <w:hyperlink w:anchor="_Toc48776647" w:history="1">
            <w:r w:rsidRPr="00B61222">
              <w:rPr>
                <w:rStyle w:val="Hyperlink"/>
                <w:noProof/>
              </w:rPr>
              <w:t>End-user documentation –</w:t>
            </w:r>
            <w:r>
              <w:rPr>
                <w:noProof/>
                <w:webHidden/>
              </w:rPr>
              <w:tab/>
            </w:r>
            <w:r>
              <w:rPr>
                <w:noProof/>
                <w:webHidden/>
              </w:rPr>
              <w:fldChar w:fldCharType="begin"/>
            </w:r>
            <w:r>
              <w:rPr>
                <w:noProof/>
                <w:webHidden/>
              </w:rPr>
              <w:instrText xml:space="preserve"> PAGEREF _Toc48776647 \h </w:instrText>
            </w:r>
            <w:r>
              <w:rPr>
                <w:noProof/>
                <w:webHidden/>
              </w:rPr>
            </w:r>
            <w:r>
              <w:rPr>
                <w:noProof/>
                <w:webHidden/>
              </w:rPr>
              <w:fldChar w:fldCharType="separate"/>
            </w:r>
            <w:r>
              <w:rPr>
                <w:noProof/>
                <w:webHidden/>
              </w:rPr>
              <w:t>10</w:t>
            </w:r>
            <w:r>
              <w:rPr>
                <w:noProof/>
                <w:webHidden/>
              </w:rPr>
              <w:fldChar w:fldCharType="end"/>
            </w:r>
          </w:hyperlink>
        </w:p>
        <w:p w14:paraId="2242D319" w14:textId="1DEFA4D8" w:rsidR="00DD3771" w:rsidRDefault="00DD3771">
          <w:pPr>
            <w:pStyle w:val="TOC2"/>
            <w:tabs>
              <w:tab w:val="right" w:leader="dot" w:pos="9016"/>
            </w:tabs>
            <w:rPr>
              <w:rFonts w:eastAsiaTheme="minorEastAsia"/>
              <w:noProof/>
              <w:lang w:eastAsia="en-GB"/>
            </w:rPr>
          </w:pPr>
          <w:hyperlink w:anchor="_Toc48776648" w:history="1">
            <w:r w:rsidRPr="00B61222">
              <w:rPr>
                <w:rStyle w:val="Hyperlink"/>
                <w:noProof/>
              </w:rPr>
              <w:t>Main menu</w:t>
            </w:r>
            <w:r>
              <w:rPr>
                <w:noProof/>
                <w:webHidden/>
              </w:rPr>
              <w:tab/>
            </w:r>
            <w:r>
              <w:rPr>
                <w:noProof/>
                <w:webHidden/>
              </w:rPr>
              <w:fldChar w:fldCharType="begin"/>
            </w:r>
            <w:r>
              <w:rPr>
                <w:noProof/>
                <w:webHidden/>
              </w:rPr>
              <w:instrText xml:space="preserve"> PAGEREF _Toc48776648 \h </w:instrText>
            </w:r>
            <w:r>
              <w:rPr>
                <w:noProof/>
                <w:webHidden/>
              </w:rPr>
            </w:r>
            <w:r>
              <w:rPr>
                <w:noProof/>
                <w:webHidden/>
              </w:rPr>
              <w:fldChar w:fldCharType="separate"/>
            </w:r>
            <w:r>
              <w:rPr>
                <w:noProof/>
                <w:webHidden/>
              </w:rPr>
              <w:t>10</w:t>
            </w:r>
            <w:r>
              <w:rPr>
                <w:noProof/>
                <w:webHidden/>
              </w:rPr>
              <w:fldChar w:fldCharType="end"/>
            </w:r>
          </w:hyperlink>
        </w:p>
        <w:p w14:paraId="78A92CBC" w14:textId="0556D28B" w:rsidR="00DD3771" w:rsidRDefault="00DD3771">
          <w:pPr>
            <w:pStyle w:val="TOC2"/>
            <w:tabs>
              <w:tab w:val="right" w:leader="dot" w:pos="9016"/>
            </w:tabs>
            <w:rPr>
              <w:rFonts w:eastAsiaTheme="minorEastAsia"/>
              <w:noProof/>
              <w:lang w:eastAsia="en-GB"/>
            </w:rPr>
          </w:pPr>
          <w:hyperlink w:anchor="_Toc48776649" w:history="1">
            <w:r w:rsidRPr="00B61222">
              <w:rPr>
                <w:rStyle w:val="Hyperlink"/>
                <w:noProof/>
              </w:rPr>
              <w:t>Help menu</w:t>
            </w:r>
            <w:r>
              <w:rPr>
                <w:noProof/>
                <w:webHidden/>
              </w:rPr>
              <w:tab/>
            </w:r>
            <w:r>
              <w:rPr>
                <w:noProof/>
                <w:webHidden/>
              </w:rPr>
              <w:fldChar w:fldCharType="begin"/>
            </w:r>
            <w:r>
              <w:rPr>
                <w:noProof/>
                <w:webHidden/>
              </w:rPr>
              <w:instrText xml:space="preserve"> PAGEREF _Toc48776649 \h </w:instrText>
            </w:r>
            <w:r>
              <w:rPr>
                <w:noProof/>
                <w:webHidden/>
              </w:rPr>
            </w:r>
            <w:r>
              <w:rPr>
                <w:noProof/>
                <w:webHidden/>
              </w:rPr>
              <w:fldChar w:fldCharType="separate"/>
            </w:r>
            <w:r>
              <w:rPr>
                <w:noProof/>
                <w:webHidden/>
              </w:rPr>
              <w:t>10</w:t>
            </w:r>
            <w:r>
              <w:rPr>
                <w:noProof/>
                <w:webHidden/>
              </w:rPr>
              <w:fldChar w:fldCharType="end"/>
            </w:r>
          </w:hyperlink>
        </w:p>
        <w:p w14:paraId="0D263384" w14:textId="0D87FF71" w:rsidR="00DD3771" w:rsidRDefault="00DD3771">
          <w:pPr>
            <w:pStyle w:val="TOC2"/>
            <w:tabs>
              <w:tab w:val="right" w:leader="dot" w:pos="9016"/>
            </w:tabs>
            <w:rPr>
              <w:rFonts w:eastAsiaTheme="minorEastAsia"/>
              <w:noProof/>
              <w:lang w:eastAsia="en-GB"/>
            </w:rPr>
          </w:pPr>
          <w:hyperlink w:anchor="_Toc48776650" w:history="1">
            <w:r w:rsidRPr="00B61222">
              <w:rPr>
                <w:rStyle w:val="Hyperlink"/>
                <w:noProof/>
              </w:rPr>
              <w:t>Exit Button</w:t>
            </w:r>
            <w:r>
              <w:rPr>
                <w:noProof/>
                <w:webHidden/>
              </w:rPr>
              <w:tab/>
            </w:r>
            <w:r>
              <w:rPr>
                <w:noProof/>
                <w:webHidden/>
              </w:rPr>
              <w:fldChar w:fldCharType="begin"/>
            </w:r>
            <w:r>
              <w:rPr>
                <w:noProof/>
                <w:webHidden/>
              </w:rPr>
              <w:instrText xml:space="preserve"> PAGEREF _Toc48776650 \h </w:instrText>
            </w:r>
            <w:r>
              <w:rPr>
                <w:noProof/>
                <w:webHidden/>
              </w:rPr>
            </w:r>
            <w:r>
              <w:rPr>
                <w:noProof/>
                <w:webHidden/>
              </w:rPr>
              <w:fldChar w:fldCharType="separate"/>
            </w:r>
            <w:r>
              <w:rPr>
                <w:noProof/>
                <w:webHidden/>
              </w:rPr>
              <w:t>10</w:t>
            </w:r>
            <w:r>
              <w:rPr>
                <w:noProof/>
                <w:webHidden/>
              </w:rPr>
              <w:fldChar w:fldCharType="end"/>
            </w:r>
          </w:hyperlink>
        </w:p>
        <w:p w14:paraId="0D931550" w14:textId="0B4467A5" w:rsidR="00DD3771" w:rsidRDefault="00DD3771">
          <w:pPr>
            <w:pStyle w:val="TOC2"/>
            <w:tabs>
              <w:tab w:val="right" w:leader="dot" w:pos="9016"/>
            </w:tabs>
            <w:rPr>
              <w:rFonts w:eastAsiaTheme="minorEastAsia"/>
              <w:noProof/>
              <w:lang w:eastAsia="en-GB"/>
            </w:rPr>
          </w:pPr>
          <w:hyperlink w:anchor="_Toc48776651" w:history="1">
            <w:r w:rsidRPr="00B61222">
              <w:rPr>
                <w:rStyle w:val="Hyperlink"/>
                <w:noProof/>
              </w:rPr>
              <w:t>Choice menu (plant cell)</w:t>
            </w:r>
            <w:r>
              <w:rPr>
                <w:noProof/>
                <w:webHidden/>
              </w:rPr>
              <w:tab/>
            </w:r>
            <w:r>
              <w:rPr>
                <w:noProof/>
                <w:webHidden/>
              </w:rPr>
              <w:fldChar w:fldCharType="begin"/>
            </w:r>
            <w:r>
              <w:rPr>
                <w:noProof/>
                <w:webHidden/>
              </w:rPr>
              <w:instrText xml:space="preserve"> PAGEREF _Toc48776651 \h </w:instrText>
            </w:r>
            <w:r>
              <w:rPr>
                <w:noProof/>
                <w:webHidden/>
              </w:rPr>
            </w:r>
            <w:r>
              <w:rPr>
                <w:noProof/>
                <w:webHidden/>
              </w:rPr>
              <w:fldChar w:fldCharType="separate"/>
            </w:r>
            <w:r>
              <w:rPr>
                <w:noProof/>
                <w:webHidden/>
              </w:rPr>
              <w:t>11</w:t>
            </w:r>
            <w:r>
              <w:rPr>
                <w:noProof/>
                <w:webHidden/>
              </w:rPr>
              <w:fldChar w:fldCharType="end"/>
            </w:r>
          </w:hyperlink>
        </w:p>
        <w:p w14:paraId="5EA5670B" w14:textId="4FEE386A" w:rsidR="00DD3771" w:rsidRDefault="00DD3771">
          <w:pPr>
            <w:pStyle w:val="TOC2"/>
            <w:tabs>
              <w:tab w:val="right" w:leader="dot" w:pos="9016"/>
            </w:tabs>
            <w:rPr>
              <w:rFonts w:eastAsiaTheme="minorEastAsia"/>
              <w:noProof/>
              <w:lang w:eastAsia="en-GB"/>
            </w:rPr>
          </w:pPr>
          <w:hyperlink w:anchor="_Toc48776652" w:history="1">
            <w:r w:rsidRPr="00B61222">
              <w:rPr>
                <w:rStyle w:val="Hyperlink"/>
                <w:noProof/>
              </w:rPr>
              <w:t>Plant cell</w:t>
            </w:r>
            <w:r>
              <w:rPr>
                <w:noProof/>
                <w:webHidden/>
              </w:rPr>
              <w:tab/>
            </w:r>
            <w:r>
              <w:rPr>
                <w:noProof/>
                <w:webHidden/>
              </w:rPr>
              <w:fldChar w:fldCharType="begin"/>
            </w:r>
            <w:r>
              <w:rPr>
                <w:noProof/>
                <w:webHidden/>
              </w:rPr>
              <w:instrText xml:space="preserve"> PAGEREF _Toc48776652 \h </w:instrText>
            </w:r>
            <w:r>
              <w:rPr>
                <w:noProof/>
                <w:webHidden/>
              </w:rPr>
            </w:r>
            <w:r>
              <w:rPr>
                <w:noProof/>
                <w:webHidden/>
              </w:rPr>
              <w:fldChar w:fldCharType="separate"/>
            </w:r>
            <w:r>
              <w:rPr>
                <w:noProof/>
                <w:webHidden/>
              </w:rPr>
              <w:t>11</w:t>
            </w:r>
            <w:r>
              <w:rPr>
                <w:noProof/>
                <w:webHidden/>
              </w:rPr>
              <w:fldChar w:fldCharType="end"/>
            </w:r>
          </w:hyperlink>
        </w:p>
        <w:p w14:paraId="0A6EE7B1" w14:textId="21DBC16B" w:rsidR="00DD3771" w:rsidRDefault="00DD3771">
          <w:pPr>
            <w:pStyle w:val="TOC2"/>
            <w:tabs>
              <w:tab w:val="right" w:leader="dot" w:pos="9016"/>
            </w:tabs>
            <w:rPr>
              <w:rFonts w:eastAsiaTheme="minorEastAsia"/>
              <w:noProof/>
              <w:lang w:eastAsia="en-GB"/>
            </w:rPr>
          </w:pPr>
          <w:hyperlink w:anchor="_Toc48776653" w:history="1">
            <w:r w:rsidRPr="00B61222">
              <w:rPr>
                <w:rStyle w:val="Hyperlink"/>
                <w:noProof/>
              </w:rPr>
              <w:t>Pause menu</w:t>
            </w:r>
            <w:r>
              <w:rPr>
                <w:noProof/>
                <w:webHidden/>
              </w:rPr>
              <w:tab/>
            </w:r>
            <w:r>
              <w:rPr>
                <w:noProof/>
                <w:webHidden/>
              </w:rPr>
              <w:fldChar w:fldCharType="begin"/>
            </w:r>
            <w:r>
              <w:rPr>
                <w:noProof/>
                <w:webHidden/>
              </w:rPr>
              <w:instrText xml:space="preserve"> PAGEREF _Toc48776653 \h </w:instrText>
            </w:r>
            <w:r>
              <w:rPr>
                <w:noProof/>
                <w:webHidden/>
              </w:rPr>
            </w:r>
            <w:r>
              <w:rPr>
                <w:noProof/>
                <w:webHidden/>
              </w:rPr>
              <w:fldChar w:fldCharType="separate"/>
            </w:r>
            <w:r>
              <w:rPr>
                <w:noProof/>
                <w:webHidden/>
              </w:rPr>
              <w:t>12</w:t>
            </w:r>
            <w:r>
              <w:rPr>
                <w:noProof/>
                <w:webHidden/>
              </w:rPr>
              <w:fldChar w:fldCharType="end"/>
            </w:r>
          </w:hyperlink>
        </w:p>
        <w:p w14:paraId="5BBB2AD8" w14:textId="1EEB4692" w:rsidR="00DD3771" w:rsidRDefault="00DD3771">
          <w:pPr>
            <w:pStyle w:val="TOC2"/>
            <w:tabs>
              <w:tab w:val="right" w:leader="dot" w:pos="9016"/>
            </w:tabs>
            <w:rPr>
              <w:rFonts w:eastAsiaTheme="minorEastAsia"/>
              <w:noProof/>
              <w:lang w:eastAsia="en-GB"/>
            </w:rPr>
          </w:pPr>
          <w:hyperlink w:anchor="_Toc48776654" w:history="1">
            <w:r w:rsidRPr="00B61222">
              <w:rPr>
                <w:rStyle w:val="Hyperlink"/>
                <w:noProof/>
              </w:rPr>
              <w:t>Choice menu (sodium bicarbonate)</w:t>
            </w:r>
            <w:r>
              <w:rPr>
                <w:noProof/>
                <w:webHidden/>
              </w:rPr>
              <w:tab/>
            </w:r>
            <w:r>
              <w:rPr>
                <w:noProof/>
                <w:webHidden/>
              </w:rPr>
              <w:fldChar w:fldCharType="begin"/>
            </w:r>
            <w:r>
              <w:rPr>
                <w:noProof/>
                <w:webHidden/>
              </w:rPr>
              <w:instrText xml:space="preserve"> PAGEREF _Toc48776654 \h </w:instrText>
            </w:r>
            <w:r>
              <w:rPr>
                <w:noProof/>
                <w:webHidden/>
              </w:rPr>
            </w:r>
            <w:r>
              <w:rPr>
                <w:noProof/>
                <w:webHidden/>
              </w:rPr>
              <w:fldChar w:fldCharType="separate"/>
            </w:r>
            <w:r>
              <w:rPr>
                <w:noProof/>
                <w:webHidden/>
              </w:rPr>
              <w:t>12</w:t>
            </w:r>
            <w:r>
              <w:rPr>
                <w:noProof/>
                <w:webHidden/>
              </w:rPr>
              <w:fldChar w:fldCharType="end"/>
            </w:r>
          </w:hyperlink>
        </w:p>
        <w:p w14:paraId="36678D7E" w14:textId="55292FEB" w:rsidR="00DD3771" w:rsidRDefault="00DD3771">
          <w:pPr>
            <w:pStyle w:val="TOC2"/>
            <w:tabs>
              <w:tab w:val="right" w:leader="dot" w:pos="9016"/>
            </w:tabs>
            <w:rPr>
              <w:rFonts w:eastAsiaTheme="minorEastAsia"/>
              <w:noProof/>
              <w:lang w:eastAsia="en-GB"/>
            </w:rPr>
          </w:pPr>
          <w:hyperlink w:anchor="_Toc48776655" w:history="1">
            <w:r w:rsidRPr="00B61222">
              <w:rPr>
                <w:rStyle w:val="Hyperlink"/>
                <w:noProof/>
              </w:rPr>
              <w:t>Sodium Bicarbonate</w:t>
            </w:r>
            <w:r>
              <w:rPr>
                <w:noProof/>
                <w:webHidden/>
              </w:rPr>
              <w:tab/>
            </w:r>
            <w:r>
              <w:rPr>
                <w:noProof/>
                <w:webHidden/>
              </w:rPr>
              <w:fldChar w:fldCharType="begin"/>
            </w:r>
            <w:r>
              <w:rPr>
                <w:noProof/>
                <w:webHidden/>
              </w:rPr>
              <w:instrText xml:space="preserve"> PAGEREF _Toc48776655 \h </w:instrText>
            </w:r>
            <w:r>
              <w:rPr>
                <w:noProof/>
                <w:webHidden/>
              </w:rPr>
            </w:r>
            <w:r>
              <w:rPr>
                <w:noProof/>
                <w:webHidden/>
              </w:rPr>
              <w:fldChar w:fldCharType="separate"/>
            </w:r>
            <w:r>
              <w:rPr>
                <w:noProof/>
                <w:webHidden/>
              </w:rPr>
              <w:t>13</w:t>
            </w:r>
            <w:r>
              <w:rPr>
                <w:noProof/>
                <w:webHidden/>
              </w:rPr>
              <w:fldChar w:fldCharType="end"/>
            </w:r>
          </w:hyperlink>
        </w:p>
        <w:p w14:paraId="3DABD944" w14:textId="1F2D03BD" w:rsidR="00DD3771" w:rsidRDefault="00DD3771">
          <w:pPr>
            <w:pStyle w:val="TOC2"/>
            <w:tabs>
              <w:tab w:val="right" w:leader="dot" w:pos="9016"/>
            </w:tabs>
            <w:rPr>
              <w:rFonts w:eastAsiaTheme="minorEastAsia"/>
              <w:noProof/>
              <w:lang w:eastAsia="en-GB"/>
            </w:rPr>
          </w:pPr>
          <w:hyperlink w:anchor="_Toc48776656" w:history="1">
            <w:r w:rsidRPr="00B61222">
              <w:rPr>
                <w:rStyle w:val="Hyperlink"/>
                <w:noProof/>
              </w:rPr>
              <w:t>Choice menu (Sulfuric Acid)</w:t>
            </w:r>
            <w:r>
              <w:rPr>
                <w:noProof/>
                <w:webHidden/>
              </w:rPr>
              <w:tab/>
            </w:r>
            <w:r>
              <w:rPr>
                <w:noProof/>
                <w:webHidden/>
              </w:rPr>
              <w:fldChar w:fldCharType="begin"/>
            </w:r>
            <w:r>
              <w:rPr>
                <w:noProof/>
                <w:webHidden/>
              </w:rPr>
              <w:instrText xml:space="preserve"> PAGEREF _Toc48776656 \h </w:instrText>
            </w:r>
            <w:r>
              <w:rPr>
                <w:noProof/>
                <w:webHidden/>
              </w:rPr>
            </w:r>
            <w:r>
              <w:rPr>
                <w:noProof/>
                <w:webHidden/>
              </w:rPr>
              <w:fldChar w:fldCharType="separate"/>
            </w:r>
            <w:r>
              <w:rPr>
                <w:noProof/>
                <w:webHidden/>
              </w:rPr>
              <w:t>13</w:t>
            </w:r>
            <w:r>
              <w:rPr>
                <w:noProof/>
                <w:webHidden/>
              </w:rPr>
              <w:fldChar w:fldCharType="end"/>
            </w:r>
          </w:hyperlink>
        </w:p>
        <w:p w14:paraId="04BACBEA" w14:textId="21D75366" w:rsidR="00DD3771" w:rsidRDefault="00DD3771">
          <w:pPr>
            <w:pStyle w:val="TOC2"/>
            <w:tabs>
              <w:tab w:val="right" w:leader="dot" w:pos="9016"/>
            </w:tabs>
            <w:rPr>
              <w:rFonts w:eastAsiaTheme="minorEastAsia"/>
              <w:noProof/>
              <w:lang w:eastAsia="en-GB"/>
            </w:rPr>
          </w:pPr>
          <w:hyperlink w:anchor="_Toc48776657" w:history="1">
            <w:r w:rsidRPr="00B61222">
              <w:rPr>
                <w:rStyle w:val="Hyperlink"/>
                <w:noProof/>
              </w:rPr>
              <w:t>Sulfuric Acid</w:t>
            </w:r>
            <w:r>
              <w:rPr>
                <w:noProof/>
                <w:webHidden/>
              </w:rPr>
              <w:tab/>
            </w:r>
            <w:r>
              <w:rPr>
                <w:noProof/>
                <w:webHidden/>
              </w:rPr>
              <w:fldChar w:fldCharType="begin"/>
            </w:r>
            <w:r>
              <w:rPr>
                <w:noProof/>
                <w:webHidden/>
              </w:rPr>
              <w:instrText xml:space="preserve"> PAGEREF _Toc48776657 \h </w:instrText>
            </w:r>
            <w:r>
              <w:rPr>
                <w:noProof/>
                <w:webHidden/>
              </w:rPr>
            </w:r>
            <w:r>
              <w:rPr>
                <w:noProof/>
                <w:webHidden/>
              </w:rPr>
              <w:fldChar w:fldCharType="separate"/>
            </w:r>
            <w:r>
              <w:rPr>
                <w:noProof/>
                <w:webHidden/>
              </w:rPr>
              <w:t>14</w:t>
            </w:r>
            <w:r>
              <w:rPr>
                <w:noProof/>
                <w:webHidden/>
              </w:rPr>
              <w:fldChar w:fldCharType="end"/>
            </w:r>
          </w:hyperlink>
        </w:p>
        <w:p w14:paraId="0D2D8B0E" w14:textId="38DBA307" w:rsidR="00DD3771" w:rsidRDefault="00DD3771">
          <w:pPr>
            <w:pStyle w:val="TOC2"/>
            <w:tabs>
              <w:tab w:val="right" w:leader="dot" w:pos="9016"/>
            </w:tabs>
            <w:rPr>
              <w:rFonts w:eastAsiaTheme="minorEastAsia"/>
              <w:noProof/>
              <w:lang w:eastAsia="en-GB"/>
            </w:rPr>
          </w:pPr>
          <w:hyperlink w:anchor="_Toc48776658" w:history="1">
            <w:r w:rsidRPr="00B61222">
              <w:rPr>
                <w:rStyle w:val="Hyperlink"/>
                <w:noProof/>
              </w:rPr>
              <w:t>Choice menu (Serial circuit)</w:t>
            </w:r>
            <w:r>
              <w:rPr>
                <w:noProof/>
                <w:webHidden/>
              </w:rPr>
              <w:tab/>
            </w:r>
            <w:r>
              <w:rPr>
                <w:noProof/>
                <w:webHidden/>
              </w:rPr>
              <w:fldChar w:fldCharType="begin"/>
            </w:r>
            <w:r>
              <w:rPr>
                <w:noProof/>
                <w:webHidden/>
              </w:rPr>
              <w:instrText xml:space="preserve"> PAGEREF _Toc48776658 \h </w:instrText>
            </w:r>
            <w:r>
              <w:rPr>
                <w:noProof/>
                <w:webHidden/>
              </w:rPr>
            </w:r>
            <w:r>
              <w:rPr>
                <w:noProof/>
                <w:webHidden/>
              </w:rPr>
              <w:fldChar w:fldCharType="separate"/>
            </w:r>
            <w:r>
              <w:rPr>
                <w:noProof/>
                <w:webHidden/>
              </w:rPr>
              <w:t>14</w:t>
            </w:r>
            <w:r>
              <w:rPr>
                <w:noProof/>
                <w:webHidden/>
              </w:rPr>
              <w:fldChar w:fldCharType="end"/>
            </w:r>
          </w:hyperlink>
        </w:p>
        <w:p w14:paraId="273C50A9" w14:textId="0249728C" w:rsidR="00DD3771" w:rsidRDefault="00DD3771">
          <w:pPr>
            <w:pStyle w:val="TOC2"/>
            <w:tabs>
              <w:tab w:val="right" w:leader="dot" w:pos="9016"/>
            </w:tabs>
            <w:rPr>
              <w:rFonts w:eastAsiaTheme="minorEastAsia"/>
              <w:noProof/>
              <w:lang w:eastAsia="en-GB"/>
            </w:rPr>
          </w:pPr>
          <w:hyperlink w:anchor="_Toc48776659" w:history="1">
            <w:r w:rsidRPr="00B61222">
              <w:rPr>
                <w:rStyle w:val="Hyperlink"/>
                <w:noProof/>
              </w:rPr>
              <w:t>Serial circuit (no light)</w:t>
            </w:r>
            <w:r>
              <w:rPr>
                <w:noProof/>
                <w:webHidden/>
              </w:rPr>
              <w:tab/>
            </w:r>
            <w:r>
              <w:rPr>
                <w:noProof/>
                <w:webHidden/>
              </w:rPr>
              <w:fldChar w:fldCharType="begin"/>
            </w:r>
            <w:r>
              <w:rPr>
                <w:noProof/>
                <w:webHidden/>
              </w:rPr>
              <w:instrText xml:space="preserve"> PAGEREF _Toc48776659 \h </w:instrText>
            </w:r>
            <w:r>
              <w:rPr>
                <w:noProof/>
                <w:webHidden/>
              </w:rPr>
            </w:r>
            <w:r>
              <w:rPr>
                <w:noProof/>
                <w:webHidden/>
              </w:rPr>
              <w:fldChar w:fldCharType="separate"/>
            </w:r>
            <w:r>
              <w:rPr>
                <w:noProof/>
                <w:webHidden/>
              </w:rPr>
              <w:t>15</w:t>
            </w:r>
            <w:r>
              <w:rPr>
                <w:noProof/>
                <w:webHidden/>
              </w:rPr>
              <w:fldChar w:fldCharType="end"/>
            </w:r>
          </w:hyperlink>
        </w:p>
        <w:p w14:paraId="4FEF1C31" w14:textId="1A814A31" w:rsidR="00DD3771" w:rsidRDefault="00DD3771">
          <w:pPr>
            <w:pStyle w:val="TOC2"/>
            <w:tabs>
              <w:tab w:val="right" w:leader="dot" w:pos="9016"/>
            </w:tabs>
            <w:rPr>
              <w:rFonts w:eastAsiaTheme="minorEastAsia"/>
              <w:noProof/>
              <w:lang w:eastAsia="en-GB"/>
            </w:rPr>
          </w:pPr>
          <w:hyperlink w:anchor="_Toc48776660" w:history="1">
            <w:r w:rsidRPr="00B61222">
              <w:rPr>
                <w:rStyle w:val="Hyperlink"/>
                <w:noProof/>
              </w:rPr>
              <w:t>Serial circuit (lights on)</w:t>
            </w:r>
            <w:r>
              <w:rPr>
                <w:noProof/>
                <w:webHidden/>
              </w:rPr>
              <w:tab/>
            </w:r>
            <w:r>
              <w:rPr>
                <w:noProof/>
                <w:webHidden/>
              </w:rPr>
              <w:fldChar w:fldCharType="begin"/>
            </w:r>
            <w:r>
              <w:rPr>
                <w:noProof/>
                <w:webHidden/>
              </w:rPr>
              <w:instrText xml:space="preserve"> PAGEREF _Toc48776660 \h </w:instrText>
            </w:r>
            <w:r>
              <w:rPr>
                <w:noProof/>
                <w:webHidden/>
              </w:rPr>
            </w:r>
            <w:r>
              <w:rPr>
                <w:noProof/>
                <w:webHidden/>
              </w:rPr>
              <w:fldChar w:fldCharType="separate"/>
            </w:r>
            <w:r>
              <w:rPr>
                <w:noProof/>
                <w:webHidden/>
              </w:rPr>
              <w:t>15</w:t>
            </w:r>
            <w:r>
              <w:rPr>
                <w:noProof/>
                <w:webHidden/>
              </w:rPr>
              <w:fldChar w:fldCharType="end"/>
            </w:r>
          </w:hyperlink>
        </w:p>
        <w:p w14:paraId="23195181" w14:textId="11410158" w:rsidR="00DD3771" w:rsidRDefault="00DD3771">
          <w:pPr>
            <w:pStyle w:val="TOC2"/>
            <w:tabs>
              <w:tab w:val="right" w:leader="dot" w:pos="9016"/>
            </w:tabs>
            <w:rPr>
              <w:rFonts w:eastAsiaTheme="minorEastAsia"/>
              <w:noProof/>
              <w:lang w:eastAsia="en-GB"/>
            </w:rPr>
          </w:pPr>
          <w:hyperlink w:anchor="_Toc48776661" w:history="1">
            <w:r w:rsidRPr="00B61222">
              <w:rPr>
                <w:rStyle w:val="Hyperlink"/>
                <w:noProof/>
              </w:rPr>
              <w:t>Choice menu (Parallel circuit)</w:t>
            </w:r>
            <w:r>
              <w:rPr>
                <w:noProof/>
                <w:webHidden/>
              </w:rPr>
              <w:tab/>
            </w:r>
            <w:r>
              <w:rPr>
                <w:noProof/>
                <w:webHidden/>
              </w:rPr>
              <w:fldChar w:fldCharType="begin"/>
            </w:r>
            <w:r>
              <w:rPr>
                <w:noProof/>
                <w:webHidden/>
              </w:rPr>
              <w:instrText xml:space="preserve"> PAGEREF _Toc48776661 \h </w:instrText>
            </w:r>
            <w:r>
              <w:rPr>
                <w:noProof/>
                <w:webHidden/>
              </w:rPr>
            </w:r>
            <w:r>
              <w:rPr>
                <w:noProof/>
                <w:webHidden/>
              </w:rPr>
              <w:fldChar w:fldCharType="separate"/>
            </w:r>
            <w:r>
              <w:rPr>
                <w:noProof/>
                <w:webHidden/>
              </w:rPr>
              <w:t>15</w:t>
            </w:r>
            <w:r>
              <w:rPr>
                <w:noProof/>
                <w:webHidden/>
              </w:rPr>
              <w:fldChar w:fldCharType="end"/>
            </w:r>
          </w:hyperlink>
        </w:p>
        <w:p w14:paraId="1D588334" w14:textId="4FC07445" w:rsidR="00DD3771" w:rsidRDefault="00DD3771">
          <w:pPr>
            <w:pStyle w:val="TOC2"/>
            <w:tabs>
              <w:tab w:val="right" w:leader="dot" w:pos="9016"/>
            </w:tabs>
            <w:rPr>
              <w:rFonts w:eastAsiaTheme="minorEastAsia"/>
              <w:noProof/>
              <w:lang w:eastAsia="en-GB"/>
            </w:rPr>
          </w:pPr>
          <w:hyperlink w:anchor="_Toc48776662" w:history="1">
            <w:r w:rsidRPr="00B61222">
              <w:rPr>
                <w:rStyle w:val="Hyperlink"/>
                <w:noProof/>
              </w:rPr>
              <w:t>Parallel circuit (no light)</w:t>
            </w:r>
            <w:r>
              <w:rPr>
                <w:noProof/>
                <w:webHidden/>
              </w:rPr>
              <w:tab/>
            </w:r>
            <w:r>
              <w:rPr>
                <w:noProof/>
                <w:webHidden/>
              </w:rPr>
              <w:fldChar w:fldCharType="begin"/>
            </w:r>
            <w:r>
              <w:rPr>
                <w:noProof/>
                <w:webHidden/>
              </w:rPr>
              <w:instrText xml:space="preserve"> PAGEREF _Toc48776662 \h </w:instrText>
            </w:r>
            <w:r>
              <w:rPr>
                <w:noProof/>
                <w:webHidden/>
              </w:rPr>
            </w:r>
            <w:r>
              <w:rPr>
                <w:noProof/>
                <w:webHidden/>
              </w:rPr>
              <w:fldChar w:fldCharType="separate"/>
            </w:r>
            <w:r>
              <w:rPr>
                <w:noProof/>
                <w:webHidden/>
              </w:rPr>
              <w:t>16</w:t>
            </w:r>
            <w:r>
              <w:rPr>
                <w:noProof/>
                <w:webHidden/>
              </w:rPr>
              <w:fldChar w:fldCharType="end"/>
            </w:r>
          </w:hyperlink>
        </w:p>
        <w:p w14:paraId="67AE245A" w14:textId="79E1A7D3" w:rsidR="00DD3771" w:rsidRDefault="00DD3771">
          <w:pPr>
            <w:pStyle w:val="TOC2"/>
            <w:tabs>
              <w:tab w:val="right" w:leader="dot" w:pos="9016"/>
            </w:tabs>
            <w:rPr>
              <w:rFonts w:eastAsiaTheme="minorEastAsia"/>
              <w:noProof/>
              <w:lang w:eastAsia="en-GB"/>
            </w:rPr>
          </w:pPr>
          <w:hyperlink w:anchor="_Toc48776663" w:history="1">
            <w:r w:rsidRPr="00B61222">
              <w:rPr>
                <w:rStyle w:val="Hyperlink"/>
                <w:noProof/>
              </w:rPr>
              <w:t>Parallel circuit (lights on)</w:t>
            </w:r>
            <w:r>
              <w:rPr>
                <w:noProof/>
                <w:webHidden/>
              </w:rPr>
              <w:tab/>
            </w:r>
            <w:r>
              <w:rPr>
                <w:noProof/>
                <w:webHidden/>
              </w:rPr>
              <w:fldChar w:fldCharType="begin"/>
            </w:r>
            <w:r>
              <w:rPr>
                <w:noProof/>
                <w:webHidden/>
              </w:rPr>
              <w:instrText xml:space="preserve"> PAGEREF _Toc48776663 \h </w:instrText>
            </w:r>
            <w:r>
              <w:rPr>
                <w:noProof/>
                <w:webHidden/>
              </w:rPr>
            </w:r>
            <w:r>
              <w:rPr>
                <w:noProof/>
                <w:webHidden/>
              </w:rPr>
              <w:fldChar w:fldCharType="separate"/>
            </w:r>
            <w:r>
              <w:rPr>
                <w:noProof/>
                <w:webHidden/>
              </w:rPr>
              <w:t>16</w:t>
            </w:r>
            <w:r>
              <w:rPr>
                <w:noProof/>
                <w:webHidden/>
              </w:rPr>
              <w:fldChar w:fldCharType="end"/>
            </w:r>
          </w:hyperlink>
        </w:p>
        <w:p w14:paraId="1EB56EF5" w14:textId="7F809248" w:rsidR="00DD3771" w:rsidRDefault="00DD3771">
          <w:pPr>
            <w:pStyle w:val="TOC1"/>
            <w:tabs>
              <w:tab w:val="right" w:leader="dot" w:pos="9016"/>
            </w:tabs>
            <w:rPr>
              <w:rFonts w:eastAsiaTheme="minorEastAsia"/>
              <w:noProof/>
              <w:lang w:eastAsia="en-GB"/>
            </w:rPr>
          </w:pPr>
          <w:hyperlink w:anchor="_Toc48776664" w:history="1">
            <w:r w:rsidRPr="00B61222">
              <w:rPr>
                <w:rStyle w:val="Hyperlink"/>
                <w:noProof/>
              </w:rPr>
              <w:t>Evaluation–</w:t>
            </w:r>
            <w:r>
              <w:rPr>
                <w:noProof/>
                <w:webHidden/>
              </w:rPr>
              <w:tab/>
            </w:r>
            <w:r>
              <w:rPr>
                <w:noProof/>
                <w:webHidden/>
              </w:rPr>
              <w:fldChar w:fldCharType="begin"/>
            </w:r>
            <w:r>
              <w:rPr>
                <w:noProof/>
                <w:webHidden/>
              </w:rPr>
              <w:instrText xml:space="preserve"> PAGEREF _Toc48776664 \h </w:instrText>
            </w:r>
            <w:r>
              <w:rPr>
                <w:noProof/>
                <w:webHidden/>
              </w:rPr>
            </w:r>
            <w:r>
              <w:rPr>
                <w:noProof/>
                <w:webHidden/>
              </w:rPr>
              <w:fldChar w:fldCharType="separate"/>
            </w:r>
            <w:r>
              <w:rPr>
                <w:noProof/>
                <w:webHidden/>
              </w:rPr>
              <w:t>17</w:t>
            </w:r>
            <w:r>
              <w:rPr>
                <w:noProof/>
                <w:webHidden/>
              </w:rPr>
              <w:fldChar w:fldCharType="end"/>
            </w:r>
          </w:hyperlink>
        </w:p>
        <w:p w14:paraId="316E73D0" w14:textId="17C785D0" w:rsidR="00DD3771" w:rsidRDefault="00DD3771">
          <w:pPr>
            <w:pStyle w:val="TOC2"/>
            <w:tabs>
              <w:tab w:val="right" w:leader="dot" w:pos="9016"/>
            </w:tabs>
            <w:rPr>
              <w:rFonts w:eastAsiaTheme="minorEastAsia"/>
              <w:noProof/>
              <w:lang w:eastAsia="en-GB"/>
            </w:rPr>
          </w:pPr>
          <w:hyperlink w:anchor="_Toc48776665" w:history="1">
            <w:r w:rsidRPr="00B61222">
              <w:rPr>
                <w:rStyle w:val="Hyperlink"/>
                <w:noProof/>
              </w:rPr>
              <w:t>Functional Requirements</w:t>
            </w:r>
            <w:r>
              <w:rPr>
                <w:noProof/>
                <w:webHidden/>
              </w:rPr>
              <w:tab/>
            </w:r>
            <w:r>
              <w:rPr>
                <w:noProof/>
                <w:webHidden/>
              </w:rPr>
              <w:fldChar w:fldCharType="begin"/>
            </w:r>
            <w:r>
              <w:rPr>
                <w:noProof/>
                <w:webHidden/>
              </w:rPr>
              <w:instrText xml:space="preserve"> PAGEREF _Toc48776665 \h </w:instrText>
            </w:r>
            <w:r>
              <w:rPr>
                <w:noProof/>
                <w:webHidden/>
              </w:rPr>
            </w:r>
            <w:r>
              <w:rPr>
                <w:noProof/>
                <w:webHidden/>
              </w:rPr>
              <w:fldChar w:fldCharType="separate"/>
            </w:r>
            <w:r>
              <w:rPr>
                <w:noProof/>
                <w:webHidden/>
              </w:rPr>
              <w:t>17</w:t>
            </w:r>
            <w:r>
              <w:rPr>
                <w:noProof/>
                <w:webHidden/>
              </w:rPr>
              <w:fldChar w:fldCharType="end"/>
            </w:r>
          </w:hyperlink>
        </w:p>
        <w:p w14:paraId="755DBEFD" w14:textId="15F379A9" w:rsidR="00DD3771" w:rsidRDefault="00DD3771">
          <w:pPr>
            <w:pStyle w:val="TOC2"/>
            <w:tabs>
              <w:tab w:val="right" w:leader="dot" w:pos="9016"/>
            </w:tabs>
            <w:rPr>
              <w:rFonts w:eastAsiaTheme="minorEastAsia"/>
              <w:noProof/>
              <w:lang w:eastAsia="en-GB"/>
            </w:rPr>
          </w:pPr>
          <w:hyperlink w:anchor="_Toc48776666" w:history="1">
            <w:r w:rsidRPr="00B61222">
              <w:rPr>
                <w:rStyle w:val="Hyperlink"/>
                <w:noProof/>
              </w:rPr>
              <w:t>Non-Functional Requirements</w:t>
            </w:r>
            <w:r>
              <w:rPr>
                <w:noProof/>
                <w:webHidden/>
              </w:rPr>
              <w:tab/>
            </w:r>
            <w:r>
              <w:rPr>
                <w:noProof/>
                <w:webHidden/>
              </w:rPr>
              <w:fldChar w:fldCharType="begin"/>
            </w:r>
            <w:r>
              <w:rPr>
                <w:noProof/>
                <w:webHidden/>
              </w:rPr>
              <w:instrText xml:space="preserve"> PAGEREF _Toc48776666 \h </w:instrText>
            </w:r>
            <w:r>
              <w:rPr>
                <w:noProof/>
                <w:webHidden/>
              </w:rPr>
            </w:r>
            <w:r>
              <w:rPr>
                <w:noProof/>
                <w:webHidden/>
              </w:rPr>
              <w:fldChar w:fldCharType="separate"/>
            </w:r>
            <w:r>
              <w:rPr>
                <w:noProof/>
                <w:webHidden/>
              </w:rPr>
              <w:t>18</w:t>
            </w:r>
            <w:r>
              <w:rPr>
                <w:noProof/>
                <w:webHidden/>
              </w:rPr>
              <w:fldChar w:fldCharType="end"/>
            </w:r>
          </w:hyperlink>
        </w:p>
        <w:p w14:paraId="2874D43E" w14:textId="79D19092" w:rsidR="00DD3771" w:rsidRDefault="00DD3771">
          <w:pPr>
            <w:pStyle w:val="TOC1"/>
            <w:tabs>
              <w:tab w:val="right" w:leader="dot" w:pos="9016"/>
            </w:tabs>
            <w:rPr>
              <w:rFonts w:eastAsiaTheme="minorEastAsia"/>
              <w:noProof/>
              <w:lang w:eastAsia="en-GB"/>
            </w:rPr>
          </w:pPr>
          <w:hyperlink w:anchor="_Toc48776667" w:history="1">
            <w:r w:rsidRPr="00B61222">
              <w:rPr>
                <w:rStyle w:val="Hyperlink"/>
                <w:noProof/>
              </w:rPr>
              <w:t>Annotated code to achieve this –</w:t>
            </w:r>
            <w:r>
              <w:rPr>
                <w:noProof/>
                <w:webHidden/>
              </w:rPr>
              <w:tab/>
            </w:r>
            <w:r>
              <w:rPr>
                <w:noProof/>
                <w:webHidden/>
              </w:rPr>
              <w:fldChar w:fldCharType="begin"/>
            </w:r>
            <w:r>
              <w:rPr>
                <w:noProof/>
                <w:webHidden/>
              </w:rPr>
              <w:instrText xml:space="preserve"> PAGEREF _Toc48776667 \h </w:instrText>
            </w:r>
            <w:r>
              <w:rPr>
                <w:noProof/>
                <w:webHidden/>
              </w:rPr>
            </w:r>
            <w:r>
              <w:rPr>
                <w:noProof/>
                <w:webHidden/>
              </w:rPr>
              <w:fldChar w:fldCharType="separate"/>
            </w:r>
            <w:r>
              <w:rPr>
                <w:noProof/>
                <w:webHidden/>
              </w:rPr>
              <w:t>19</w:t>
            </w:r>
            <w:r>
              <w:rPr>
                <w:noProof/>
                <w:webHidden/>
              </w:rPr>
              <w:fldChar w:fldCharType="end"/>
            </w:r>
          </w:hyperlink>
        </w:p>
        <w:p w14:paraId="24FF0A65" w14:textId="28B00EC6" w:rsidR="00DD3771" w:rsidRDefault="00DD3771">
          <w:pPr>
            <w:pStyle w:val="TOC2"/>
            <w:tabs>
              <w:tab w:val="right" w:leader="dot" w:pos="9016"/>
            </w:tabs>
            <w:rPr>
              <w:rFonts w:eastAsiaTheme="minorEastAsia"/>
              <w:noProof/>
              <w:lang w:eastAsia="en-GB"/>
            </w:rPr>
          </w:pPr>
          <w:hyperlink w:anchor="_Toc48776668" w:history="1">
            <w:r w:rsidRPr="00B61222">
              <w:rPr>
                <w:rStyle w:val="Hyperlink"/>
                <w:noProof/>
              </w:rPr>
              <w:t>Main menu</w:t>
            </w:r>
            <w:r>
              <w:rPr>
                <w:noProof/>
                <w:webHidden/>
              </w:rPr>
              <w:tab/>
            </w:r>
            <w:r>
              <w:rPr>
                <w:noProof/>
                <w:webHidden/>
              </w:rPr>
              <w:fldChar w:fldCharType="begin"/>
            </w:r>
            <w:r>
              <w:rPr>
                <w:noProof/>
                <w:webHidden/>
              </w:rPr>
              <w:instrText xml:space="preserve"> PAGEREF _Toc48776668 \h </w:instrText>
            </w:r>
            <w:r>
              <w:rPr>
                <w:noProof/>
                <w:webHidden/>
              </w:rPr>
            </w:r>
            <w:r>
              <w:rPr>
                <w:noProof/>
                <w:webHidden/>
              </w:rPr>
              <w:fldChar w:fldCharType="separate"/>
            </w:r>
            <w:r>
              <w:rPr>
                <w:noProof/>
                <w:webHidden/>
              </w:rPr>
              <w:t>19</w:t>
            </w:r>
            <w:r>
              <w:rPr>
                <w:noProof/>
                <w:webHidden/>
              </w:rPr>
              <w:fldChar w:fldCharType="end"/>
            </w:r>
          </w:hyperlink>
        </w:p>
        <w:p w14:paraId="673E7D2F" w14:textId="756126B9" w:rsidR="00DD3771" w:rsidRDefault="00DD3771">
          <w:pPr>
            <w:pStyle w:val="TOC2"/>
            <w:tabs>
              <w:tab w:val="right" w:leader="dot" w:pos="9016"/>
            </w:tabs>
            <w:rPr>
              <w:rFonts w:eastAsiaTheme="minorEastAsia"/>
              <w:noProof/>
              <w:lang w:eastAsia="en-GB"/>
            </w:rPr>
          </w:pPr>
          <w:hyperlink w:anchor="_Toc48776669" w:history="1">
            <w:r w:rsidRPr="00B61222">
              <w:rPr>
                <w:rStyle w:val="Hyperlink"/>
                <w:noProof/>
              </w:rPr>
              <w:t>Sub menu/choice menu</w:t>
            </w:r>
            <w:r>
              <w:rPr>
                <w:noProof/>
                <w:webHidden/>
              </w:rPr>
              <w:tab/>
            </w:r>
            <w:r>
              <w:rPr>
                <w:noProof/>
                <w:webHidden/>
              </w:rPr>
              <w:fldChar w:fldCharType="begin"/>
            </w:r>
            <w:r>
              <w:rPr>
                <w:noProof/>
                <w:webHidden/>
              </w:rPr>
              <w:instrText xml:space="preserve"> PAGEREF _Toc48776669 \h </w:instrText>
            </w:r>
            <w:r>
              <w:rPr>
                <w:noProof/>
                <w:webHidden/>
              </w:rPr>
            </w:r>
            <w:r>
              <w:rPr>
                <w:noProof/>
                <w:webHidden/>
              </w:rPr>
              <w:fldChar w:fldCharType="separate"/>
            </w:r>
            <w:r>
              <w:rPr>
                <w:noProof/>
                <w:webHidden/>
              </w:rPr>
              <w:t>19</w:t>
            </w:r>
            <w:r>
              <w:rPr>
                <w:noProof/>
                <w:webHidden/>
              </w:rPr>
              <w:fldChar w:fldCharType="end"/>
            </w:r>
          </w:hyperlink>
        </w:p>
        <w:p w14:paraId="635572A0" w14:textId="06055521" w:rsidR="00DD3771" w:rsidRDefault="00DD3771">
          <w:pPr>
            <w:pStyle w:val="TOC2"/>
            <w:tabs>
              <w:tab w:val="right" w:leader="dot" w:pos="9016"/>
            </w:tabs>
            <w:rPr>
              <w:rFonts w:eastAsiaTheme="minorEastAsia"/>
              <w:noProof/>
              <w:lang w:eastAsia="en-GB"/>
            </w:rPr>
          </w:pPr>
          <w:hyperlink w:anchor="_Toc48776670" w:history="1">
            <w:r w:rsidRPr="00B61222">
              <w:rPr>
                <w:rStyle w:val="Hyperlink"/>
                <w:noProof/>
              </w:rPr>
              <w:t>Fade transition</w:t>
            </w:r>
            <w:r>
              <w:rPr>
                <w:noProof/>
                <w:webHidden/>
              </w:rPr>
              <w:tab/>
            </w:r>
            <w:r>
              <w:rPr>
                <w:noProof/>
                <w:webHidden/>
              </w:rPr>
              <w:fldChar w:fldCharType="begin"/>
            </w:r>
            <w:r>
              <w:rPr>
                <w:noProof/>
                <w:webHidden/>
              </w:rPr>
              <w:instrText xml:space="preserve"> PAGEREF _Toc48776670 \h </w:instrText>
            </w:r>
            <w:r>
              <w:rPr>
                <w:noProof/>
                <w:webHidden/>
              </w:rPr>
            </w:r>
            <w:r>
              <w:rPr>
                <w:noProof/>
                <w:webHidden/>
              </w:rPr>
              <w:fldChar w:fldCharType="separate"/>
            </w:r>
            <w:r>
              <w:rPr>
                <w:noProof/>
                <w:webHidden/>
              </w:rPr>
              <w:t>20</w:t>
            </w:r>
            <w:r>
              <w:rPr>
                <w:noProof/>
                <w:webHidden/>
              </w:rPr>
              <w:fldChar w:fldCharType="end"/>
            </w:r>
          </w:hyperlink>
        </w:p>
        <w:p w14:paraId="601B5C4F" w14:textId="13186CC2" w:rsidR="00DD3771" w:rsidRDefault="00DD3771">
          <w:pPr>
            <w:pStyle w:val="TOC2"/>
            <w:tabs>
              <w:tab w:val="right" w:leader="dot" w:pos="9016"/>
            </w:tabs>
            <w:rPr>
              <w:rFonts w:eastAsiaTheme="minorEastAsia"/>
              <w:noProof/>
              <w:lang w:eastAsia="en-GB"/>
            </w:rPr>
          </w:pPr>
          <w:hyperlink w:anchor="_Toc48776671" w:history="1">
            <w:r w:rsidRPr="00B61222">
              <w:rPr>
                <w:rStyle w:val="Hyperlink"/>
                <w:noProof/>
              </w:rPr>
              <w:t>Rotating object/s</w:t>
            </w:r>
            <w:r>
              <w:rPr>
                <w:noProof/>
                <w:webHidden/>
              </w:rPr>
              <w:tab/>
            </w:r>
            <w:r>
              <w:rPr>
                <w:noProof/>
                <w:webHidden/>
              </w:rPr>
              <w:fldChar w:fldCharType="begin"/>
            </w:r>
            <w:r>
              <w:rPr>
                <w:noProof/>
                <w:webHidden/>
              </w:rPr>
              <w:instrText xml:space="preserve"> PAGEREF _Toc48776671 \h </w:instrText>
            </w:r>
            <w:r>
              <w:rPr>
                <w:noProof/>
                <w:webHidden/>
              </w:rPr>
            </w:r>
            <w:r>
              <w:rPr>
                <w:noProof/>
                <w:webHidden/>
              </w:rPr>
              <w:fldChar w:fldCharType="separate"/>
            </w:r>
            <w:r>
              <w:rPr>
                <w:noProof/>
                <w:webHidden/>
              </w:rPr>
              <w:t>20</w:t>
            </w:r>
            <w:r>
              <w:rPr>
                <w:noProof/>
                <w:webHidden/>
              </w:rPr>
              <w:fldChar w:fldCharType="end"/>
            </w:r>
          </w:hyperlink>
        </w:p>
        <w:p w14:paraId="14B12A07" w14:textId="45EE19BE" w:rsidR="00DD3771" w:rsidRDefault="00DD3771">
          <w:pPr>
            <w:pStyle w:val="TOC2"/>
            <w:tabs>
              <w:tab w:val="right" w:leader="dot" w:pos="9016"/>
            </w:tabs>
            <w:rPr>
              <w:rFonts w:eastAsiaTheme="minorEastAsia"/>
              <w:noProof/>
              <w:lang w:eastAsia="en-GB"/>
            </w:rPr>
          </w:pPr>
          <w:hyperlink w:anchor="_Toc48776672" w:history="1">
            <w:r w:rsidRPr="00B61222">
              <w:rPr>
                <w:rStyle w:val="Hyperlink"/>
                <w:noProof/>
              </w:rPr>
              <w:t>Audio script</w:t>
            </w:r>
            <w:r>
              <w:rPr>
                <w:noProof/>
                <w:webHidden/>
              </w:rPr>
              <w:tab/>
            </w:r>
            <w:r>
              <w:rPr>
                <w:noProof/>
                <w:webHidden/>
              </w:rPr>
              <w:fldChar w:fldCharType="begin"/>
            </w:r>
            <w:r>
              <w:rPr>
                <w:noProof/>
                <w:webHidden/>
              </w:rPr>
              <w:instrText xml:space="preserve"> PAGEREF _Toc48776672 \h </w:instrText>
            </w:r>
            <w:r>
              <w:rPr>
                <w:noProof/>
                <w:webHidden/>
              </w:rPr>
            </w:r>
            <w:r>
              <w:rPr>
                <w:noProof/>
                <w:webHidden/>
              </w:rPr>
              <w:fldChar w:fldCharType="separate"/>
            </w:r>
            <w:r>
              <w:rPr>
                <w:noProof/>
                <w:webHidden/>
              </w:rPr>
              <w:t>20</w:t>
            </w:r>
            <w:r>
              <w:rPr>
                <w:noProof/>
                <w:webHidden/>
              </w:rPr>
              <w:fldChar w:fldCharType="end"/>
            </w:r>
          </w:hyperlink>
        </w:p>
        <w:p w14:paraId="6BA61486" w14:textId="5A2992CA" w:rsidR="00DD3771" w:rsidRDefault="00DD3771">
          <w:pPr>
            <w:pStyle w:val="TOC2"/>
            <w:tabs>
              <w:tab w:val="right" w:leader="dot" w:pos="9016"/>
            </w:tabs>
            <w:rPr>
              <w:rFonts w:eastAsiaTheme="minorEastAsia"/>
              <w:noProof/>
              <w:lang w:eastAsia="en-GB"/>
            </w:rPr>
          </w:pPr>
          <w:hyperlink w:anchor="_Toc48776673" w:history="1">
            <w:r w:rsidRPr="00B61222">
              <w:rPr>
                <w:rStyle w:val="Hyperlink"/>
                <w:noProof/>
              </w:rPr>
              <w:t>Toggle lights on/off 1</w:t>
            </w:r>
            <w:r>
              <w:rPr>
                <w:noProof/>
                <w:webHidden/>
              </w:rPr>
              <w:tab/>
            </w:r>
            <w:r>
              <w:rPr>
                <w:noProof/>
                <w:webHidden/>
              </w:rPr>
              <w:fldChar w:fldCharType="begin"/>
            </w:r>
            <w:r>
              <w:rPr>
                <w:noProof/>
                <w:webHidden/>
              </w:rPr>
              <w:instrText xml:space="preserve"> PAGEREF _Toc48776673 \h </w:instrText>
            </w:r>
            <w:r>
              <w:rPr>
                <w:noProof/>
                <w:webHidden/>
              </w:rPr>
            </w:r>
            <w:r>
              <w:rPr>
                <w:noProof/>
                <w:webHidden/>
              </w:rPr>
              <w:fldChar w:fldCharType="separate"/>
            </w:r>
            <w:r>
              <w:rPr>
                <w:noProof/>
                <w:webHidden/>
              </w:rPr>
              <w:t>21</w:t>
            </w:r>
            <w:r>
              <w:rPr>
                <w:noProof/>
                <w:webHidden/>
              </w:rPr>
              <w:fldChar w:fldCharType="end"/>
            </w:r>
          </w:hyperlink>
        </w:p>
        <w:p w14:paraId="5D6E4B8B" w14:textId="284BEDF4" w:rsidR="00DD3771" w:rsidRDefault="00DD3771">
          <w:pPr>
            <w:pStyle w:val="TOC2"/>
            <w:tabs>
              <w:tab w:val="right" w:leader="dot" w:pos="9016"/>
            </w:tabs>
            <w:rPr>
              <w:rFonts w:eastAsiaTheme="minorEastAsia"/>
              <w:noProof/>
              <w:lang w:eastAsia="en-GB"/>
            </w:rPr>
          </w:pPr>
          <w:hyperlink w:anchor="_Toc48776674" w:history="1">
            <w:r w:rsidRPr="00B61222">
              <w:rPr>
                <w:rStyle w:val="Hyperlink"/>
                <w:noProof/>
              </w:rPr>
              <w:t>Lights on/off 2</w:t>
            </w:r>
            <w:r>
              <w:rPr>
                <w:noProof/>
                <w:webHidden/>
              </w:rPr>
              <w:tab/>
            </w:r>
            <w:r>
              <w:rPr>
                <w:noProof/>
                <w:webHidden/>
              </w:rPr>
              <w:fldChar w:fldCharType="begin"/>
            </w:r>
            <w:r>
              <w:rPr>
                <w:noProof/>
                <w:webHidden/>
              </w:rPr>
              <w:instrText xml:space="preserve"> PAGEREF _Toc48776674 \h </w:instrText>
            </w:r>
            <w:r>
              <w:rPr>
                <w:noProof/>
                <w:webHidden/>
              </w:rPr>
            </w:r>
            <w:r>
              <w:rPr>
                <w:noProof/>
                <w:webHidden/>
              </w:rPr>
              <w:fldChar w:fldCharType="separate"/>
            </w:r>
            <w:r>
              <w:rPr>
                <w:noProof/>
                <w:webHidden/>
              </w:rPr>
              <w:t>21</w:t>
            </w:r>
            <w:r>
              <w:rPr>
                <w:noProof/>
                <w:webHidden/>
              </w:rPr>
              <w:fldChar w:fldCharType="end"/>
            </w:r>
          </w:hyperlink>
        </w:p>
        <w:p w14:paraId="6B54FEDE" w14:textId="54739808" w:rsidR="00DD3771" w:rsidRDefault="00DD3771">
          <w:pPr>
            <w:pStyle w:val="TOC2"/>
            <w:tabs>
              <w:tab w:val="right" w:leader="dot" w:pos="9016"/>
            </w:tabs>
            <w:rPr>
              <w:rFonts w:eastAsiaTheme="minorEastAsia"/>
              <w:noProof/>
              <w:lang w:eastAsia="en-GB"/>
            </w:rPr>
          </w:pPr>
          <w:hyperlink w:anchor="_Toc48776675" w:history="1">
            <w:r w:rsidRPr="00B61222">
              <w:rPr>
                <w:rStyle w:val="Hyperlink"/>
                <w:noProof/>
              </w:rPr>
              <w:t>Pause menu</w:t>
            </w:r>
            <w:r>
              <w:rPr>
                <w:noProof/>
                <w:webHidden/>
              </w:rPr>
              <w:tab/>
            </w:r>
            <w:r>
              <w:rPr>
                <w:noProof/>
                <w:webHidden/>
              </w:rPr>
              <w:fldChar w:fldCharType="begin"/>
            </w:r>
            <w:r>
              <w:rPr>
                <w:noProof/>
                <w:webHidden/>
              </w:rPr>
              <w:instrText xml:space="preserve"> PAGEREF _Toc48776675 \h </w:instrText>
            </w:r>
            <w:r>
              <w:rPr>
                <w:noProof/>
                <w:webHidden/>
              </w:rPr>
            </w:r>
            <w:r>
              <w:rPr>
                <w:noProof/>
                <w:webHidden/>
              </w:rPr>
              <w:fldChar w:fldCharType="separate"/>
            </w:r>
            <w:r>
              <w:rPr>
                <w:noProof/>
                <w:webHidden/>
              </w:rPr>
              <w:t>22</w:t>
            </w:r>
            <w:r>
              <w:rPr>
                <w:noProof/>
                <w:webHidden/>
              </w:rPr>
              <w:fldChar w:fldCharType="end"/>
            </w:r>
          </w:hyperlink>
        </w:p>
        <w:p w14:paraId="36C26FA7" w14:textId="4FC2796D" w:rsidR="00DD3771" w:rsidRDefault="00DD3771">
          <w:pPr>
            <w:pStyle w:val="TOC1"/>
            <w:tabs>
              <w:tab w:val="right" w:leader="dot" w:pos="9016"/>
            </w:tabs>
            <w:rPr>
              <w:rFonts w:eastAsiaTheme="minorEastAsia"/>
              <w:noProof/>
              <w:lang w:eastAsia="en-GB"/>
            </w:rPr>
          </w:pPr>
          <w:hyperlink w:anchor="_Toc48776676" w:history="1">
            <w:r w:rsidRPr="00B61222">
              <w:rPr>
                <w:rStyle w:val="Hyperlink"/>
                <w:noProof/>
              </w:rPr>
              <w:t>Evaluation of tools and methodologies –</w:t>
            </w:r>
            <w:r>
              <w:rPr>
                <w:noProof/>
                <w:webHidden/>
              </w:rPr>
              <w:tab/>
            </w:r>
            <w:r>
              <w:rPr>
                <w:noProof/>
                <w:webHidden/>
              </w:rPr>
              <w:fldChar w:fldCharType="begin"/>
            </w:r>
            <w:r>
              <w:rPr>
                <w:noProof/>
                <w:webHidden/>
              </w:rPr>
              <w:instrText xml:space="preserve"> PAGEREF _Toc48776676 \h </w:instrText>
            </w:r>
            <w:r>
              <w:rPr>
                <w:noProof/>
                <w:webHidden/>
              </w:rPr>
            </w:r>
            <w:r>
              <w:rPr>
                <w:noProof/>
                <w:webHidden/>
              </w:rPr>
              <w:fldChar w:fldCharType="separate"/>
            </w:r>
            <w:r>
              <w:rPr>
                <w:noProof/>
                <w:webHidden/>
              </w:rPr>
              <w:t>23</w:t>
            </w:r>
            <w:r>
              <w:rPr>
                <w:noProof/>
                <w:webHidden/>
              </w:rPr>
              <w:fldChar w:fldCharType="end"/>
            </w:r>
          </w:hyperlink>
        </w:p>
        <w:p w14:paraId="5C422DD0" w14:textId="23538943" w:rsidR="00DD3771" w:rsidRDefault="00DD3771">
          <w:pPr>
            <w:pStyle w:val="TOC2"/>
            <w:tabs>
              <w:tab w:val="right" w:leader="dot" w:pos="9016"/>
            </w:tabs>
            <w:rPr>
              <w:rFonts w:eastAsiaTheme="minorEastAsia"/>
              <w:noProof/>
              <w:lang w:eastAsia="en-GB"/>
            </w:rPr>
          </w:pPr>
          <w:hyperlink w:anchor="_Toc48776677" w:history="1">
            <w:r w:rsidRPr="00B61222">
              <w:rPr>
                <w:rStyle w:val="Hyperlink"/>
                <w:noProof/>
              </w:rPr>
              <w:t>Tools –</w:t>
            </w:r>
            <w:r>
              <w:rPr>
                <w:noProof/>
                <w:webHidden/>
              </w:rPr>
              <w:tab/>
            </w:r>
            <w:r>
              <w:rPr>
                <w:noProof/>
                <w:webHidden/>
              </w:rPr>
              <w:fldChar w:fldCharType="begin"/>
            </w:r>
            <w:r>
              <w:rPr>
                <w:noProof/>
                <w:webHidden/>
              </w:rPr>
              <w:instrText xml:space="preserve"> PAGEREF _Toc48776677 \h </w:instrText>
            </w:r>
            <w:r>
              <w:rPr>
                <w:noProof/>
                <w:webHidden/>
              </w:rPr>
            </w:r>
            <w:r>
              <w:rPr>
                <w:noProof/>
                <w:webHidden/>
              </w:rPr>
              <w:fldChar w:fldCharType="separate"/>
            </w:r>
            <w:r>
              <w:rPr>
                <w:noProof/>
                <w:webHidden/>
              </w:rPr>
              <w:t>23</w:t>
            </w:r>
            <w:r>
              <w:rPr>
                <w:noProof/>
                <w:webHidden/>
              </w:rPr>
              <w:fldChar w:fldCharType="end"/>
            </w:r>
          </w:hyperlink>
        </w:p>
        <w:p w14:paraId="71E45DB9" w14:textId="5F7BE60A" w:rsidR="00DD3771" w:rsidRDefault="00DD3771">
          <w:pPr>
            <w:pStyle w:val="TOC3"/>
            <w:tabs>
              <w:tab w:val="right" w:leader="dot" w:pos="9016"/>
            </w:tabs>
            <w:rPr>
              <w:rFonts w:eastAsiaTheme="minorEastAsia"/>
              <w:noProof/>
              <w:lang w:eastAsia="en-GB"/>
            </w:rPr>
          </w:pPr>
          <w:hyperlink w:anchor="_Toc48776678" w:history="1">
            <w:r w:rsidRPr="00B61222">
              <w:rPr>
                <w:rStyle w:val="Hyperlink"/>
                <w:noProof/>
              </w:rPr>
              <w:t>3ds Max</w:t>
            </w:r>
            <w:r>
              <w:rPr>
                <w:noProof/>
                <w:webHidden/>
              </w:rPr>
              <w:tab/>
            </w:r>
            <w:r>
              <w:rPr>
                <w:noProof/>
                <w:webHidden/>
              </w:rPr>
              <w:fldChar w:fldCharType="begin"/>
            </w:r>
            <w:r>
              <w:rPr>
                <w:noProof/>
                <w:webHidden/>
              </w:rPr>
              <w:instrText xml:space="preserve"> PAGEREF _Toc48776678 \h </w:instrText>
            </w:r>
            <w:r>
              <w:rPr>
                <w:noProof/>
                <w:webHidden/>
              </w:rPr>
            </w:r>
            <w:r>
              <w:rPr>
                <w:noProof/>
                <w:webHidden/>
              </w:rPr>
              <w:fldChar w:fldCharType="separate"/>
            </w:r>
            <w:r>
              <w:rPr>
                <w:noProof/>
                <w:webHidden/>
              </w:rPr>
              <w:t>23</w:t>
            </w:r>
            <w:r>
              <w:rPr>
                <w:noProof/>
                <w:webHidden/>
              </w:rPr>
              <w:fldChar w:fldCharType="end"/>
            </w:r>
          </w:hyperlink>
        </w:p>
        <w:p w14:paraId="60EC8841" w14:textId="0EFCAF30" w:rsidR="00DD3771" w:rsidRDefault="00DD3771">
          <w:pPr>
            <w:pStyle w:val="TOC3"/>
            <w:tabs>
              <w:tab w:val="right" w:leader="dot" w:pos="9016"/>
            </w:tabs>
            <w:rPr>
              <w:rFonts w:eastAsiaTheme="minorEastAsia"/>
              <w:noProof/>
              <w:lang w:eastAsia="en-GB"/>
            </w:rPr>
          </w:pPr>
          <w:hyperlink w:anchor="_Toc48776679" w:history="1">
            <w:r w:rsidRPr="00B61222">
              <w:rPr>
                <w:rStyle w:val="Hyperlink"/>
                <w:noProof/>
              </w:rPr>
              <w:t>Substance Painter</w:t>
            </w:r>
            <w:r>
              <w:rPr>
                <w:noProof/>
                <w:webHidden/>
              </w:rPr>
              <w:tab/>
            </w:r>
            <w:r>
              <w:rPr>
                <w:noProof/>
                <w:webHidden/>
              </w:rPr>
              <w:fldChar w:fldCharType="begin"/>
            </w:r>
            <w:r>
              <w:rPr>
                <w:noProof/>
                <w:webHidden/>
              </w:rPr>
              <w:instrText xml:space="preserve"> PAGEREF _Toc48776679 \h </w:instrText>
            </w:r>
            <w:r>
              <w:rPr>
                <w:noProof/>
                <w:webHidden/>
              </w:rPr>
            </w:r>
            <w:r>
              <w:rPr>
                <w:noProof/>
                <w:webHidden/>
              </w:rPr>
              <w:fldChar w:fldCharType="separate"/>
            </w:r>
            <w:r>
              <w:rPr>
                <w:noProof/>
                <w:webHidden/>
              </w:rPr>
              <w:t>23</w:t>
            </w:r>
            <w:r>
              <w:rPr>
                <w:noProof/>
                <w:webHidden/>
              </w:rPr>
              <w:fldChar w:fldCharType="end"/>
            </w:r>
          </w:hyperlink>
        </w:p>
        <w:p w14:paraId="6D33FDCD" w14:textId="63CAB985" w:rsidR="00DD3771" w:rsidRDefault="00DD3771">
          <w:pPr>
            <w:pStyle w:val="TOC3"/>
            <w:tabs>
              <w:tab w:val="right" w:leader="dot" w:pos="9016"/>
            </w:tabs>
            <w:rPr>
              <w:rFonts w:eastAsiaTheme="minorEastAsia"/>
              <w:noProof/>
              <w:lang w:eastAsia="en-GB"/>
            </w:rPr>
          </w:pPr>
          <w:hyperlink w:anchor="_Toc48776680" w:history="1">
            <w:r w:rsidRPr="00B61222">
              <w:rPr>
                <w:rStyle w:val="Hyperlink"/>
                <w:noProof/>
              </w:rPr>
              <w:t>Unity</w:t>
            </w:r>
            <w:r>
              <w:rPr>
                <w:noProof/>
                <w:webHidden/>
              </w:rPr>
              <w:tab/>
            </w:r>
            <w:r>
              <w:rPr>
                <w:noProof/>
                <w:webHidden/>
              </w:rPr>
              <w:fldChar w:fldCharType="begin"/>
            </w:r>
            <w:r>
              <w:rPr>
                <w:noProof/>
                <w:webHidden/>
              </w:rPr>
              <w:instrText xml:space="preserve"> PAGEREF _Toc48776680 \h </w:instrText>
            </w:r>
            <w:r>
              <w:rPr>
                <w:noProof/>
                <w:webHidden/>
              </w:rPr>
            </w:r>
            <w:r>
              <w:rPr>
                <w:noProof/>
                <w:webHidden/>
              </w:rPr>
              <w:fldChar w:fldCharType="separate"/>
            </w:r>
            <w:r>
              <w:rPr>
                <w:noProof/>
                <w:webHidden/>
              </w:rPr>
              <w:t>24</w:t>
            </w:r>
            <w:r>
              <w:rPr>
                <w:noProof/>
                <w:webHidden/>
              </w:rPr>
              <w:fldChar w:fldCharType="end"/>
            </w:r>
          </w:hyperlink>
        </w:p>
        <w:p w14:paraId="7E9C99A7" w14:textId="18868BA6" w:rsidR="00DD3771" w:rsidRDefault="00DD3771">
          <w:pPr>
            <w:pStyle w:val="TOC2"/>
            <w:tabs>
              <w:tab w:val="right" w:leader="dot" w:pos="9016"/>
            </w:tabs>
            <w:rPr>
              <w:rFonts w:eastAsiaTheme="minorEastAsia"/>
              <w:noProof/>
              <w:lang w:eastAsia="en-GB"/>
            </w:rPr>
          </w:pPr>
          <w:hyperlink w:anchor="_Toc48776681" w:history="1">
            <w:r w:rsidRPr="00B61222">
              <w:rPr>
                <w:rStyle w:val="Hyperlink"/>
                <w:noProof/>
              </w:rPr>
              <w:t>Methodologies –</w:t>
            </w:r>
            <w:r>
              <w:rPr>
                <w:noProof/>
                <w:webHidden/>
              </w:rPr>
              <w:tab/>
            </w:r>
            <w:r>
              <w:rPr>
                <w:noProof/>
                <w:webHidden/>
              </w:rPr>
              <w:fldChar w:fldCharType="begin"/>
            </w:r>
            <w:r>
              <w:rPr>
                <w:noProof/>
                <w:webHidden/>
              </w:rPr>
              <w:instrText xml:space="preserve"> PAGEREF _Toc48776681 \h </w:instrText>
            </w:r>
            <w:r>
              <w:rPr>
                <w:noProof/>
                <w:webHidden/>
              </w:rPr>
            </w:r>
            <w:r>
              <w:rPr>
                <w:noProof/>
                <w:webHidden/>
              </w:rPr>
              <w:fldChar w:fldCharType="separate"/>
            </w:r>
            <w:r>
              <w:rPr>
                <w:noProof/>
                <w:webHidden/>
              </w:rPr>
              <w:t>24</w:t>
            </w:r>
            <w:r>
              <w:rPr>
                <w:noProof/>
                <w:webHidden/>
              </w:rPr>
              <w:fldChar w:fldCharType="end"/>
            </w:r>
          </w:hyperlink>
        </w:p>
        <w:p w14:paraId="58BFA95B" w14:textId="78C48AD8" w:rsidR="00DD3771" w:rsidRDefault="00DD3771">
          <w:pPr>
            <w:pStyle w:val="TOC1"/>
            <w:tabs>
              <w:tab w:val="right" w:leader="dot" w:pos="9016"/>
            </w:tabs>
            <w:rPr>
              <w:rFonts w:eastAsiaTheme="minorEastAsia"/>
              <w:noProof/>
              <w:lang w:eastAsia="en-GB"/>
            </w:rPr>
          </w:pPr>
          <w:hyperlink w:anchor="_Toc48776682" w:history="1">
            <w:r w:rsidRPr="00B61222">
              <w:rPr>
                <w:rStyle w:val="Hyperlink"/>
                <w:noProof/>
              </w:rPr>
              <w:t>References</w:t>
            </w:r>
            <w:r>
              <w:rPr>
                <w:noProof/>
                <w:webHidden/>
              </w:rPr>
              <w:tab/>
            </w:r>
            <w:r>
              <w:rPr>
                <w:noProof/>
                <w:webHidden/>
              </w:rPr>
              <w:fldChar w:fldCharType="begin"/>
            </w:r>
            <w:r>
              <w:rPr>
                <w:noProof/>
                <w:webHidden/>
              </w:rPr>
              <w:instrText xml:space="preserve"> PAGEREF _Toc48776682 \h </w:instrText>
            </w:r>
            <w:r>
              <w:rPr>
                <w:noProof/>
                <w:webHidden/>
              </w:rPr>
            </w:r>
            <w:r>
              <w:rPr>
                <w:noProof/>
                <w:webHidden/>
              </w:rPr>
              <w:fldChar w:fldCharType="separate"/>
            </w:r>
            <w:r>
              <w:rPr>
                <w:noProof/>
                <w:webHidden/>
              </w:rPr>
              <w:t>25</w:t>
            </w:r>
            <w:r>
              <w:rPr>
                <w:noProof/>
                <w:webHidden/>
              </w:rPr>
              <w:fldChar w:fldCharType="end"/>
            </w:r>
          </w:hyperlink>
        </w:p>
        <w:p w14:paraId="1F571EE7" w14:textId="4BD0F47B" w:rsidR="008A5E8A" w:rsidRDefault="008A5E8A">
          <w:r>
            <w:rPr>
              <w:b/>
              <w:bCs/>
              <w:noProof/>
            </w:rPr>
            <w:fldChar w:fldCharType="end"/>
          </w:r>
        </w:p>
      </w:sdtContent>
    </w:sdt>
    <w:p w14:paraId="4704957F" w14:textId="77777777" w:rsidR="008A5E8A" w:rsidRDefault="008A5E8A" w:rsidP="008A5E8A">
      <w:pPr>
        <w:pStyle w:val="Heading1"/>
      </w:pPr>
    </w:p>
    <w:p w14:paraId="0FC217DF" w14:textId="57A744BB" w:rsidR="00CF3A28" w:rsidRDefault="00CF3A28" w:rsidP="008A5E8A">
      <w:pPr>
        <w:pStyle w:val="Heading1"/>
      </w:pPr>
      <w:bookmarkStart w:id="0" w:name="_Toc48776637"/>
      <w:r>
        <w:t>Requirements –</w:t>
      </w:r>
      <w:bookmarkEnd w:id="0"/>
      <w:r>
        <w:t xml:space="preserve"> </w:t>
      </w:r>
    </w:p>
    <w:p w14:paraId="47E3F753" w14:textId="42F001EC" w:rsidR="001C3B44" w:rsidRDefault="001C3B44" w:rsidP="008A5E8A">
      <w:pPr>
        <w:pStyle w:val="Heading2"/>
      </w:pPr>
      <w:bookmarkStart w:id="1" w:name="_Toc48776638"/>
      <w:r>
        <w:t>Introduction:</w:t>
      </w:r>
      <w:bookmarkEnd w:id="1"/>
      <w:r>
        <w:t xml:space="preserve"> </w:t>
      </w:r>
    </w:p>
    <w:p w14:paraId="5E8C50DC" w14:textId="3BBAB59A" w:rsidR="00772D8B" w:rsidRPr="007A22FF" w:rsidRDefault="001C3B44" w:rsidP="00CF3A28">
      <w:r>
        <w:t xml:space="preserve">A high school has </w:t>
      </w:r>
      <w:r w:rsidR="00772D8B">
        <w:t>requested</w:t>
      </w:r>
      <w:r>
        <w:t xml:space="preserve"> </w:t>
      </w:r>
      <w:r w:rsidR="00772D8B">
        <w:t>an</w:t>
      </w:r>
      <w:r>
        <w:t xml:space="preserve"> interactive application to be made for the secondary school student so they can explore </w:t>
      </w:r>
      <w:r w:rsidR="00772D8B">
        <w:t>models within the different sciences</w:t>
      </w:r>
      <w:r>
        <w:t xml:space="preserve"> and interact with them. The interactive app must be user friendly and </w:t>
      </w:r>
      <w:r w:rsidR="00772D8B">
        <w:t>have a simple but clean interface for the students to easily grasp.</w:t>
      </w:r>
    </w:p>
    <w:p w14:paraId="67B9412C" w14:textId="672A8142" w:rsidR="001C3B44" w:rsidRDefault="001C3B44" w:rsidP="008A5E8A">
      <w:pPr>
        <w:pStyle w:val="Heading2"/>
      </w:pPr>
      <w:bookmarkStart w:id="2" w:name="_Toc48776639"/>
      <w:r>
        <w:t>User requirements</w:t>
      </w:r>
      <w:r w:rsidR="007B3667">
        <w:t xml:space="preserve"> &amp; System requirements:</w:t>
      </w:r>
      <w:bookmarkEnd w:id="2"/>
      <w:r w:rsidR="007B3667">
        <w:t xml:space="preserve"> </w:t>
      </w:r>
    </w:p>
    <w:p w14:paraId="2D30A093" w14:textId="2AAC85B3" w:rsidR="001C3B44" w:rsidRDefault="00F64776" w:rsidP="00CF3A28">
      <w:r>
        <w:t xml:space="preserve">Functions &amp; workflow – the functions that need to be included within the application that has been proposed is. </w:t>
      </w:r>
    </w:p>
    <w:p w14:paraId="3E980E31" w14:textId="7D3023EE" w:rsidR="00F64776" w:rsidRDefault="00F64776" w:rsidP="00CF3A28">
      <w:r>
        <w:t xml:space="preserve">Viewing the model, this would be done by panning around the model to see all areas of any given model that has been provided. </w:t>
      </w:r>
    </w:p>
    <w:p w14:paraId="3ADF4EB6" w14:textId="3791DFE5" w:rsidR="00F64776" w:rsidRDefault="00F64776" w:rsidP="00CF3A28">
      <w:r>
        <w:t xml:space="preserve">Interaction with the model, for the circuit models this would be done by being able to toggle the lights on/off while being able to view the model alongside it. </w:t>
      </w:r>
    </w:p>
    <w:p w14:paraId="7247330C" w14:textId="18FC644B" w:rsidR="00F64776" w:rsidRDefault="00F64776" w:rsidP="00CF3A28">
      <w:r>
        <w:t xml:space="preserve">Menu navigation </w:t>
      </w:r>
      <w:r w:rsidR="000F7991">
        <w:t xml:space="preserve">with buttons to switch the screen that is currently being viewed and the ability to backtrack from that step or further steps back to the start. </w:t>
      </w:r>
      <w:r>
        <w:t xml:space="preserve"> </w:t>
      </w:r>
    </w:p>
    <w:p w14:paraId="4A1D0458" w14:textId="64ADB7F6" w:rsidR="00F64776" w:rsidRDefault="000F7991" w:rsidP="00CF3A28">
      <w:r>
        <w:t xml:space="preserve">Clear way to quit the application once use has finished with the user/s. </w:t>
      </w:r>
    </w:p>
    <w:p w14:paraId="77774349" w14:textId="652A218B" w:rsidR="007B3667" w:rsidRDefault="007B3667" w:rsidP="00CF3A28">
      <w:r>
        <w:t xml:space="preserve">To transition from one screen to another without causing issues or hindering the users experience. </w:t>
      </w:r>
    </w:p>
    <w:p w14:paraId="343AD81A" w14:textId="3FDBE29A" w:rsidR="00F64776" w:rsidRDefault="007B3667" w:rsidP="00CF3A28">
      <w:r>
        <w:t xml:space="preserve">Overall performance of the application is reliable and steady, making sure the user doesn’t have to wait long period of times between screen transition as well as making sure when view and interacting with the models there is no decreases is stability or overall speed of the application. </w:t>
      </w:r>
    </w:p>
    <w:p w14:paraId="0D74A1FB" w14:textId="1D78D6F9" w:rsidR="00F64776" w:rsidRDefault="00F64776" w:rsidP="008A5E8A">
      <w:pPr>
        <w:pStyle w:val="Heading2"/>
      </w:pPr>
      <w:bookmarkStart w:id="3" w:name="_Toc48776640"/>
      <w:r>
        <w:t>Data requirements</w:t>
      </w:r>
      <w:r w:rsidR="008A5E8A">
        <w:t>:</w:t>
      </w:r>
      <w:bookmarkEnd w:id="3"/>
    </w:p>
    <w:p w14:paraId="3ABC9196" w14:textId="77777777" w:rsidR="008A5E8A" w:rsidRDefault="007B3667" w:rsidP="008A5E8A">
      <w:r>
        <w:t xml:space="preserve">No data is required within this application from the user, only the information that is within the application should be used and no more information is needed within the </w:t>
      </w:r>
      <w:r w:rsidR="004D49C8">
        <w:t xml:space="preserve">application. </w:t>
      </w:r>
      <w:r w:rsidR="008A5E8A" w:rsidRPr="008A5E8A">
        <w:t>(Hunt et al., 2016)</w:t>
      </w:r>
    </w:p>
    <w:p w14:paraId="28BDEF99" w14:textId="5349367F" w:rsidR="00CF3A28" w:rsidRDefault="00CF3A28" w:rsidP="008A5E8A">
      <w:pPr>
        <w:pStyle w:val="Heading2"/>
      </w:pPr>
      <w:bookmarkStart w:id="4" w:name="_Toc48776641"/>
      <w:r>
        <w:lastRenderedPageBreak/>
        <w:t>UI &amp; UX requirements</w:t>
      </w:r>
      <w:r w:rsidR="001C3B44">
        <w:t>:</w:t>
      </w:r>
      <w:bookmarkEnd w:id="4"/>
      <w:r w:rsidR="001C3B44">
        <w:t xml:space="preserve"> </w:t>
      </w:r>
    </w:p>
    <w:p w14:paraId="49233F9C" w14:textId="4458E12F" w:rsidR="001C3B44" w:rsidRDefault="00CD337D" w:rsidP="00CF3A28">
      <w:r>
        <w:t xml:space="preserve">UX requirements for this application falls into </w:t>
      </w:r>
      <w:r w:rsidR="001D11E4">
        <w:t>4</w:t>
      </w:r>
      <w:r>
        <w:t xml:space="preserve"> sections. </w:t>
      </w:r>
    </w:p>
    <w:p w14:paraId="5B72A60D" w14:textId="6CFD6663" w:rsidR="00CD337D" w:rsidRDefault="00CD337D" w:rsidP="00CF3A28">
      <w:r>
        <w:t>Useful – all the content within the application fulfils the purpose of the requirements set out and that it is relevant to the student’s educational needs.</w:t>
      </w:r>
    </w:p>
    <w:p w14:paraId="6AEB8887" w14:textId="7032E478" w:rsidR="00CD337D" w:rsidRDefault="00CD337D" w:rsidP="00CF3A28">
      <w:r>
        <w:t xml:space="preserve">Usable – the overall use of the application </w:t>
      </w:r>
      <w:r w:rsidR="001D11E4">
        <w:t xml:space="preserve">must be intuitive and simple for all the users to grasp and use to its fullest extent.  </w:t>
      </w:r>
    </w:p>
    <w:p w14:paraId="4955F655" w14:textId="33BA118D" w:rsidR="00CD337D" w:rsidRDefault="00CD337D" w:rsidP="00CF3A28">
      <w:r>
        <w:t>Desirable –</w:t>
      </w:r>
      <w:r w:rsidR="001D11E4">
        <w:t xml:space="preserve"> all images and models within the</w:t>
      </w:r>
      <w:r w:rsidR="006C7BFC">
        <w:t xml:space="preserve"> application</w:t>
      </w:r>
      <w:r w:rsidR="001D11E4">
        <w:t xml:space="preserve"> need to evoke some form of emotion and/or appreciation, this can be with a colourful and well textured model</w:t>
      </w:r>
      <w:r w:rsidR="006C7BFC">
        <w:t xml:space="preserve"> etc</w:t>
      </w:r>
      <w:r w:rsidR="001D11E4">
        <w:t xml:space="preserve">. </w:t>
      </w:r>
    </w:p>
    <w:p w14:paraId="57C1BAF7" w14:textId="55AEE239" w:rsidR="001D11E4" w:rsidRDefault="00CD337D" w:rsidP="00CF3A28">
      <w:r>
        <w:t>Findable –</w:t>
      </w:r>
      <w:r w:rsidR="001D11E4">
        <w:t xml:space="preserve"> within the application all information and resources need to be easy to find and navigate. </w:t>
      </w:r>
      <w:r w:rsidR="008A5E8A" w:rsidRPr="008A5E8A">
        <w:t>(User Experience Basics | Usability.gov, n.d.)</w:t>
      </w:r>
    </w:p>
    <w:p w14:paraId="188BEDEB" w14:textId="20DEC2DD" w:rsidR="001D11E4" w:rsidRDefault="001D11E4" w:rsidP="00CF3A28">
      <w:r>
        <w:t xml:space="preserve">UI requirements for this application fall into </w:t>
      </w:r>
      <w:r w:rsidR="0032373C">
        <w:t>3</w:t>
      </w:r>
      <w:r>
        <w:t xml:space="preserve"> sections </w:t>
      </w:r>
    </w:p>
    <w:p w14:paraId="72B349A2" w14:textId="53DA6A5A" w:rsidR="0032373C" w:rsidRDefault="001D11E4" w:rsidP="00CF3A28">
      <w:r>
        <w:t xml:space="preserve">Keep interface simple </w:t>
      </w:r>
      <w:r w:rsidR="0032373C">
        <w:t>–</w:t>
      </w:r>
      <w:r>
        <w:t xml:space="preserve"> </w:t>
      </w:r>
      <w:r w:rsidR="0032373C">
        <w:t xml:space="preserve">the interfaces within the application are all clear and concise with what they should do and avoid any unnecessary elements to prolong the functionality of the app. Avoid using any complicated jargon on buttons or information within the application. </w:t>
      </w:r>
    </w:p>
    <w:p w14:paraId="00AD520B" w14:textId="5312B4DD" w:rsidR="0032373C" w:rsidRDefault="0032373C" w:rsidP="00CF3A28">
      <w:r>
        <w:t xml:space="preserve">Consistency with UI elements – throughout the whole application the there should be a common theme with all elements within the interfaces. Consistency will help users feel more comfortable with the application and create a reoccurring pattern to help benefit the overall user experience. </w:t>
      </w:r>
    </w:p>
    <w:p w14:paraId="4212C5A8" w14:textId="0C95B08B" w:rsidR="0032373C" w:rsidRDefault="0032373C" w:rsidP="00CF3A28">
      <w:r>
        <w:t xml:space="preserve">Strategic use of colour and textures – within the application use of colour </w:t>
      </w:r>
      <w:r w:rsidR="00C06E92">
        <w:t xml:space="preserve">and changing colour </w:t>
      </w:r>
      <w:r>
        <w:t>for UI elements will convey whether they a</w:t>
      </w:r>
      <w:r w:rsidR="00C06E92">
        <w:t xml:space="preserve">re functional and whether something has worked when interacting with elements. </w:t>
      </w:r>
    </w:p>
    <w:p w14:paraId="4951B091" w14:textId="04D5BA7A" w:rsidR="001C3B44" w:rsidRDefault="001C3B44" w:rsidP="00CF3A28"/>
    <w:p w14:paraId="165F9285" w14:textId="6B84B4A2" w:rsidR="007A22FF" w:rsidRDefault="007A22FF" w:rsidP="00CF3A28"/>
    <w:p w14:paraId="5D128D28" w14:textId="0374EAE7" w:rsidR="007A22FF" w:rsidRDefault="007A22FF" w:rsidP="00CF3A28"/>
    <w:p w14:paraId="3764514C" w14:textId="682FFEE5" w:rsidR="007A22FF" w:rsidRDefault="007A22FF" w:rsidP="00CF3A28"/>
    <w:p w14:paraId="145278D3" w14:textId="04B045D9" w:rsidR="007A22FF" w:rsidRDefault="007A22FF" w:rsidP="00CF3A28"/>
    <w:p w14:paraId="79744C9A" w14:textId="3FF8EAE2" w:rsidR="007A22FF" w:rsidRDefault="007A22FF" w:rsidP="00CF3A28"/>
    <w:p w14:paraId="4B57A915" w14:textId="7FB8A7AE" w:rsidR="007A22FF" w:rsidRDefault="007A22FF" w:rsidP="00CF3A28"/>
    <w:p w14:paraId="6A05C96D" w14:textId="77777777" w:rsidR="007A22FF" w:rsidRDefault="007A22FF" w:rsidP="00CF3A28"/>
    <w:p w14:paraId="63EF92F3" w14:textId="05D8BA28" w:rsidR="00C66E84" w:rsidRDefault="00CF3A28" w:rsidP="008A5E8A">
      <w:pPr>
        <w:pStyle w:val="Heading1"/>
      </w:pPr>
      <w:bookmarkStart w:id="5" w:name="_Toc48776642"/>
      <w:r>
        <w:lastRenderedPageBreak/>
        <w:t>Testing of 3D Interactive app –</w:t>
      </w:r>
      <w:bookmarkEnd w:id="5"/>
      <w:r>
        <w:t xml:space="preserve"> </w:t>
      </w:r>
    </w:p>
    <w:p w14:paraId="130C02E1" w14:textId="1CABE7FE" w:rsidR="00C66E84" w:rsidRDefault="00C66E84" w:rsidP="008A5E8A">
      <w:pPr>
        <w:pStyle w:val="Heading2"/>
      </w:pPr>
      <w:bookmarkStart w:id="6" w:name="_Toc48776643"/>
      <w:r>
        <w:t>Functionality testing</w:t>
      </w:r>
      <w:bookmarkEnd w:id="6"/>
      <w:r>
        <w:t xml:space="preserve">  </w:t>
      </w:r>
    </w:p>
    <w:p w14:paraId="576E428A" w14:textId="6142635B" w:rsidR="00C66E84" w:rsidRDefault="0002363F" w:rsidP="00CF3A28">
      <w:r>
        <w:rPr>
          <w:noProof/>
        </w:rPr>
        <w:drawing>
          <wp:inline distT="0" distB="0" distL="0" distR="0" wp14:anchorId="32B3F9C2" wp14:editId="02250521">
            <wp:extent cx="2324100" cy="153564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0526" cy="1559708"/>
                    </a:xfrm>
                    <a:prstGeom prst="rect">
                      <a:avLst/>
                    </a:prstGeom>
                    <a:noFill/>
                    <a:ln>
                      <a:noFill/>
                    </a:ln>
                  </pic:spPr>
                </pic:pic>
              </a:graphicData>
            </a:graphic>
          </wp:inline>
        </w:drawing>
      </w:r>
    </w:p>
    <w:p w14:paraId="4AEA85E2" w14:textId="1190B44D" w:rsidR="0002363F" w:rsidRDefault="0002363F" w:rsidP="00CF3A28">
      <w:r>
        <w:t xml:space="preserve">Testing the functionality of the hover over buttons, which works over the 3 buttons, so no fixes are needed. </w:t>
      </w:r>
    </w:p>
    <w:p w14:paraId="2C9A562D" w14:textId="33E98797" w:rsidR="0002363F" w:rsidRDefault="0002363F" w:rsidP="00CF3A28">
      <w:r>
        <w:rPr>
          <w:noProof/>
        </w:rPr>
        <w:drawing>
          <wp:inline distT="0" distB="0" distL="0" distR="0" wp14:anchorId="0967056E" wp14:editId="79B3B564">
            <wp:extent cx="2159635"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b="7483"/>
                    <a:stretch/>
                  </pic:blipFill>
                  <pic:spPr bwMode="auto">
                    <a:xfrm>
                      <a:off x="0" y="0"/>
                      <a:ext cx="2179947" cy="2249813"/>
                    </a:xfrm>
                    <a:prstGeom prst="rect">
                      <a:avLst/>
                    </a:prstGeom>
                    <a:noFill/>
                    <a:ln>
                      <a:noFill/>
                    </a:ln>
                    <a:extLst>
                      <a:ext uri="{53640926-AAD7-44D8-BBD7-CCE9431645EC}">
                        <a14:shadowObscured xmlns:a14="http://schemas.microsoft.com/office/drawing/2010/main"/>
                      </a:ext>
                    </a:extLst>
                  </pic:spPr>
                </pic:pic>
              </a:graphicData>
            </a:graphic>
          </wp:inline>
        </w:drawing>
      </w:r>
    </w:p>
    <w:p w14:paraId="4EB6068E" w14:textId="77777777" w:rsidR="0002363F" w:rsidRDefault="0002363F" w:rsidP="00CF3A28">
      <w:r>
        <w:t xml:space="preserve">Checking the functionality of the hover and selection for buttons on the sub menu, which all work so no fixes are needed. </w:t>
      </w:r>
    </w:p>
    <w:p w14:paraId="21037E47" w14:textId="1C2B52FF" w:rsidR="0002363F" w:rsidRDefault="0002363F" w:rsidP="00CF3A28">
      <w:r>
        <w:rPr>
          <w:noProof/>
        </w:rPr>
        <w:drawing>
          <wp:inline distT="0" distB="0" distL="0" distR="0" wp14:anchorId="17DD16F7" wp14:editId="61EEAB37">
            <wp:extent cx="1543050" cy="25783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4834" cy="2614723"/>
                    </a:xfrm>
                    <a:prstGeom prst="rect">
                      <a:avLst/>
                    </a:prstGeom>
                    <a:noFill/>
                    <a:ln>
                      <a:noFill/>
                    </a:ln>
                  </pic:spPr>
                </pic:pic>
              </a:graphicData>
            </a:graphic>
          </wp:inline>
        </w:drawing>
      </w:r>
    </w:p>
    <w:p w14:paraId="6A434DE4" w14:textId="7E42ACBE" w:rsidR="0002363F" w:rsidRDefault="0002363F" w:rsidP="00CF3A28">
      <w:r>
        <w:t xml:space="preserve">Checking of the hover and overall functionality on the buttons within the pause menu which all work, so no fixes to be deployed. </w:t>
      </w:r>
    </w:p>
    <w:p w14:paraId="0C4BE3B4" w14:textId="77777777" w:rsidR="0002363F" w:rsidRDefault="0002363F" w:rsidP="00CF3A28"/>
    <w:p w14:paraId="0BD2B8B5" w14:textId="2DD35061" w:rsidR="0002363F" w:rsidRDefault="0002363F" w:rsidP="00CF3A28">
      <w:r>
        <w:rPr>
          <w:noProof/>
        </w:rPr>
        <w:lastRenderedPageBreak/>
        <w:drawing>
          <wp:inline distT="0" distB="0" distL="0" distR="0" wp14:anchorId="38ACC187" wp14:editId="5113A186">
            <wp:extent cx="2143125" cy="18512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029" cy="1857168"/>
                    </a:xfrm>
                    <a:prstGeom prst="rect">
                      <a:avLst/>
                    </a:prstGeom>
                    <a:noFill/>
                    <a:ln>
                      <a:noFill/>
                    </a:ln>
                  </pic:spPr>
                </pic:pic>
              </a:graphicData>
            </a:graphic>
          </wp:inline>
        </w:drawing>
      </w:r>
      <w:r>
        <w:rPr>
          <w:noProof/>
        </w:rPr>
        <w:drawing>
          <wp:inline distT="0" distB="0" distL="0" distR="0" wp14:anchorId="08D6D35C" wp14:editId="52A0F83B">
            <wp:extent cx="2962275" cy="183848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86075" cy="1853254"/>
                    </a:xfrm>
                    <a:prstGeom prst="rect">
                      <a:avLst/>
                    </a:prstGeom>
                    <a:noFill/>
                    <a:ln>
                      <a:noFill/>
                    </a:ln>
                  </pic:spPr>
                </pic:pic>
              </a:graphicData>
            </a:graphic>
          </wp:inline>
        </w:drawing>
      </w:r>
    </w:p>
    <w:p w14:paraId="68993E51" w14:textId="271AB936" w:rsidR="0002363F" w:rsidRDefault="0002363F" w:rsidP="00CF3A28">
      <w:r>
        <w:t xml:space="preserve">Testing the functionality of the interactions with the models through the interactive app which all work and function as expected. </w:t>
      </w:r>
    </w:p>
    <w:p w14:paraId="23C2520B" w14:textId="5CDF987E" w:rsidR="0002363F" w:rsidRPr="0002363F" w:rsidRDefault="0002363F" w:rsidP="00CF3A28">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02363F">
        <w:rPr>
          <w:noProof/>
        </w:rPr>
        <w:drawing>
          <wp:inline distT="0" distB="0" distL="0" distR="0" wp14:anchorId="2D8CE868" wp14:editId="3A8499A0">
            <wp:extent cx="2190750" cy="156182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4477" cy="1571613"/>
                    </a:xfrm>
                    <a:prstGeom prst="rect">
                      <a:avLst/>
                    </a:prstGeom>
                    <a:noFill/>
                    <a:ln>
                      <a:noFill/>
                    </a:ln>
                  </pic:spPr>
                </pic:pic>
              </a:graphicData>
            </a:graphic>
          </wp:inline>
        </w:drawing>
      </w:r>
      <w:r w:rsidRPr="0002363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2363F">
        <w:rPr>
          <w:noProof/>
        </w:rPr>
        <w:drawing>
          <wp:inline distT="0" distB="0" distL="0" distR="0" wp14:anchorId="6F70659F" wp14:editId="29F61AA8">
            <wp:extent cx="2571750" cy="15503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7702" cy="1572057"/>
                    </a:xfrm>
                    <a:prstGeom prst="rect">
                      <a:avLst/>
                    </a:prstGeom>
                    <a:noFill/>
                    <a:ln>
                      <a:noFill/>
                    </a:ln>
                  </pic:spPr>
                </pic:pic>
              </a:graphicData>
            </a:graphic>
          </wp:inline>
        </w:drawing>
      </w:r>
    </w:p>
    <w:p w14:paraId="1583998F" w14:textId="1A1C605E" w:rsidR="0002363F" w:rsidRDefault="0002363F" w:rsidP="00CF3A28">
      <w:r>
        <w:t xml:space="preserve">Testing functionality of the light/s within the </w:t>
      </w:r>
      <w:r w:rsidR="008A5E8A">
        <w:t>circuit’s</w:t>
      </w:r>
      <w:r>
        <w:t xml:space="preserve"> models, which work as expected. </w:t>
      </w:r>
    </w:p>
    <w:p w14:paraId="2CB120C0" w14:textId="77777777" w:rsidR="00BA3BF0" w:rsidRDefault="00BA3BF0" w:rsidP="00CF3A28"/>
    <w:p w14:paraId="609A2C07" w14:textId="77777777" w:rsidR="00BA3BF0" w:rsidRDefault="00BA3BF0" w:rsidP="00CF3A28"/>
    <w:p w14:paraId="02BCEE46" w14:textId="77777777" w:rsidR="00BA3BF0" w:rsidRDefault="00BA3BF0" w:rsidP="00CF3A28"/>
    <w:p w14:paraId="39C7DB4F" w14:textId="1597FC76" w:rsidR="00C66E84" w:rsidRDefault="00C66E84" w:rsidP="008A5E8A">
      <w:pPr>
        <w:pStyle w:val="Heading2"/>
      </w:pPr>
      <w:bookmarkStart w:id="7" w:name="_Toc48776644"/>
      <w:r>
        <w:lastRenderedPageBreak/>
        <w:t>Performance testing</w:t>
      </w:r>
      <w:bookmarkEnd w:id="7"/>
      <w:r>
        <w:t xml:space="preserve"> </w:t>
      </w:r>
    </w:p>
    <w:p w14:paraId="4A6BF4CB" w14:textId="2DF8027B" w:rsidR="00C66E84" w:rsidRDefault="00BA3BF0" w:rsidP="00CF3A28">
      <w:r>
        <w:rPr>
          <w:noProof/>
        </w:rPr>
        <w:drawing>
          <wp:inline distT="0" distB="0" distL="0" distR="0" wp14:anchorId="1449ED79" wp14:editId="59A2F22A">
            <wp:extent cx="5000625" cy="452819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466" cy="4530768"/>
                    </a:xfrm>
                    <a:prstGeom prst="rect">
                      <a:avLst/>
                    </a:prstGeom>
                    <a:noFill/>
                    <a:ln>
                      <a:noFill/>
                    </a:ln>
                  </pic:spPr>
                </pic:pic>
              </a:graphicData>
            </a:graphic>
          </wp:inline>
        </w:drawing>
      </w:r>
    </w:p>
    <w:p w14:paraId="5106FD17" w14:textId="66476380" w:rsidR="00B16DA7" w:rsidRDefault="00BA3BF0" w:rsidP="00CF3A28">
      <w:r>
        <w:t xml:space="preserve">Using the Profiler in Unity analysis window allows you to record and benchmark performance over the application runtime as it go through scenes and loads assets and scripts, as you can see the FPS is </w:t>
      </w:r>
      <w:r w:rsidR="006E4C4F">
        <w:t>relatively</w:t>
      </w:r>
      <w:r>
        <w:t xml:space="preserve"> low when not being interacted with but scales based on rotational speed of the model. Furthermore, the overall load placed on the RAM is quite minimal as its 0.56GB in size as well the overall strain on the CPU is miniscule due to the response speed (0.25ms for rendering), however this will vary CPU to CPU but wouldn’t scale exponentially. </w:t>
      </w:r>
    </w:p>
    <w:p w14:paraId="3799D5FD" w14:textId="7A35FC18" w:rsidR="006E4C4F" w:rsidRDefault="006E4C4F" w:rsidP="00CF3A28">
      <w:r w:rsidRPr="006E4C4F">
        <w:rPr>
          <w:noProof/>
        </w:rPr>
        <w:drawing>
          <wp:inline distT="0" distB="0" distL="0" distR="0" wp14:anchorId="27E84124" wp14:editId="0826CB60">
            <wp:extent cx="5467350" cy="1457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350" cy="1457325"/>
                    </a:xfrm>
                    <a:prstGeom prst="rect">
                      <a:avLst/>
                    </a:prstGeom>
                    <a:noFill/>
                    <a:ln>
                      <a:noFill/>
                    </a:ln>
                  </pic:spPr>
                </pic:pic>
              </a:graphicData>
            </a:graphic>
          </wp:inline>
        </w:drawing>
      </w:r>
    </w:p>
    <w:p w14:paraId="04152440" w14:textId="2AB4A23C" w:rsidR="006E4C4F" w:rsidRDefault="006E4C4F" w:rsidP="00CF3A28">
      <w:r>
        <w:t xml:space="preserve">With the GPU usage this has been situated on a spike when the model was being rotated quickly, which you can see that the “Other” section was the highest response time 6.88ms and just higher than 120FPS. This will scale </w:t>
      </w:r>
      <w:proofErr w:type="gramStart"/>
      <w:r>
        <w:t>similar to</w:t>
      </w:r>
      <w:proofErr w:type="gramEnd"/>
      <w:r>
        <w:t xml:space="preserve"> the CPU. </w:t>
      </w:r>
    </w:p>
    <w:p w14:paraId="3E91AD12" w14:textId="77777777" w:rsidR="00E528BC" w:rsidRDefault="00E528BC" w:rsidP="00CF3A28"/>
    <w:p w14:paraId="7FB6FF7E" w14:textId="77777777" w:rsidR="00E528BC" w:rsidRDefault="00E528BC" w:rsidP="00CF3A28"/>
    <w:p w14:paraId="14A3C9CC" w14:textId="75A96C91" w:rsidR="000812A7" w:rsidRDefault="00C66E84" w:rsidP="008A5E8A">
      <w:pPr>
        <w:pStyle w:val="Heading2"/>
      </w:pPr>
      <w:bookmarkStart w:id="8" w:name="_Toc48776645"/>
      <w:r>
        <w:lastRenderedPageBreak/>
        <w:t xml:space="preserve">User experience testing </w:t>
      </w:r>
      <w:r w:rsidR="00B16DA7">
        <w:t>by Ashley Tuft</w:t>
      </w:r>
      <w:bookmarkEnd w:id="8"/>
    </w:p>
    <w:p w14:paraId="30424F98" w14:textId="7CB21F6D" w:rsidR="000812A7" w:rsidRDefault="000812A7" w:rsidP="000812A7">
      <w:r>
        <w:t xml:space="preserve">Usable – </w:t>
      </w:r>
    </w:p>
    <w:p w14:paraId="7AF43CE7" w14:textId="27923F45" w:rsidR="000812A7" w:rsidRDefault="000812A7" w:rsidP="000812A7">
      <w:r>
        <w:t>-The starting menu is simple and straight forward, with the 3 options being play, help, and exit.</w:t>
      </w:r>
    </w:p>
    <w:p w14:paraId="06D15D16" w14:textId="03A330DB" w:rsidR="000812A7" w:rsidRDefault="000812A7" w:rsidP="000812A7">
      <w:r>
        <w:t xml:space="preserve">After clicking play, you are then greeted with </w:t>
      </w:r>
      <w:r w:rsidR="008A5E8A">
        <w:t>various</w:t>
      </w:r>
      <w:r>
        <w:t xml:space="preserve"> scientific terminology.</w:t>
      </w:r>
    </w:p>
    <w:p w14:paraId="28ECCF83" w14:textId="51BFBCDC" w:rsidR="000812A7" w:rsidRDefault="000812A7" w:rsidP="000812A7">
      <w:r>
        <w:t>Plant Cell, Sodium Bicarb (Sodium Bicarbonate), Sulphuric Acid, Serial Circuit and Parallel Circuit.</w:t>
      </w:r>
    </w:p>
    <w:p w14:paraId="1FE1A91C" w14:textId="3DEC6CE1" w:rsidR="000812A7" w:rsidRDefault="000812A7" w:rsidP="000812A7">
      <w:r>
        <w:t xml:space="preserve">-Viewing of the models is intuitive as you click LMB/Mouse 1 </w:t>
      </w:r>
      <w:proofErr w:type="gramStart"/>
      <w:r>
        <w:t>in order to</w:t>
      </w:r>
      <w:proofErr w:type="gramEnd"/>
      <w:r>
        <w:t xml:space="preserve"> rotate the model, this required no prior knowledge as its one of the most used controls on PC.</w:t>
      </w:r>
    </w:p>
    <w:p w14:paraId="2F216CD1" w14:textId="77777777" w:rsidR="000812A7" w:rsidRDefault="000812A7" w:rsidP="000812A7">
      <w:r>
        <w:t>This is however also mentioned in the help section.</w:t>
      </w:r>
    </w:p>
    <w:p w14:paraId="73131BB6" w14:textId="2A7478B0" w:rsidR="00BA3BF0" w:rsidRDefault="000812A7" w:rsidP="000812A7">
      <w:r>
        <w:t xml:space="preserve">-Changing models is straight forward as you hit the ESC (Escape Key) </w:t>
      </w:r>
      <w:proofErr w:type="gramStart"/>
      <w:r>
        <w:t>in order to</w:t>
      </w:r>
      <w:proofErr w:type="gramEnd"/>
      <w:r>
        <w:t xml:space="preserve"> access the menu again, which is a commonly used key in games and applications.</w:t>
      </w:r>
    </w:p>
    <w:p w14:paraId="35808DFA" w14:textId="77777777" w:rsidR="00B26BE5" w:rsidRDefault="000812A7" w:rsidP="000812A7">
      <w:r>
        <w:t>-The "Help Menu" is clear and brief, this is good for users who may struggle to read complicated sentences.</w:t>
      </w:r>
    </w:p>
    <w:p w14:paraId="485B555A" w14:textId="4B4BC991" w:rsidR="000812A7" w:rsidRDefault="00875D73" w:rsidP="000812A7">
      <w:r>
        <w:rPr>
          <w:noProof/>
        </w:rPr>
        <w:drawing>
          <wp:inline distT="0" distB="0" distL="0" distR="0" wp14:anchorId="5D5F4028" wp14:editId="0B812C13">
            <wp:extent cx="4200525" cy="304031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8034" cy="3045748"/>
                    </a:xfrm>
                    <a:prstGeom prst="rect">
                      <a:avLst/>
                    </a:prstGeom>
                    <a:noFill/>
                    <a:ln>
                      <a:noFill/>
                    </a:ln>
                  </pic:spPr>
                </pic:pic>
              </a:graphicData>
            </a:graphic>
          </wp:inline>
        </w:drawing>
      </w:r>
    </w:p>
    <w:p w14:paraId="72E63D4D" w14:textId="77777777" w:rsidR="000812A7" w:rsidRDefault="000812A7" w:rsidP="000812A7">
      <w:r>
        <w:t>-The presentation of the "Help Menu" text however could be improved slightly by spacing out the various tips/guides from one another for better discoverability</w:t>
      </w:r>
    </w:p>
    <w:p w14:paraId="05CAAA7D" w14:textId="7BC6406F" w:rsidR="000812A7" w:rsidRDefault="000812A7" w:rsidP="000812A7">
      <w:r>
        <w:t>-Exiting the game is simple and can be done by clicking on the Exit on the main menu, which closes the game/application</w:t>
      </w:r>
      <w:r w:rsidR="00BF4830">
        <w:t xml:space="preserve"> or quit in the pause menu.</w:t>
      </w:r>
    </w:p>
    <w:p w14:paraId="0047E567" w14:textId="61384D99" w:rsidR="00B16DA7" w:rsidRDefault="00B16DA7" w:rsidP="000812A7"/>
    <w:p w14:paraId="4805D4BA" w14:textId="22BECC3F" w:rsidR="00B16DA7" w:rsidRDefault="00B16DA7" w:rsidP="000812A7"/>
    <w:p w14:paraId="0CAE5D37" w14:textId="183AAFAB" w:rsidR="00B16DA7" w:rsidRDefault="00B16DA7" w:rsidP="000812A7"/>
    <w:p w14:paraId="1E71FECD" w14:textId="1648C37C" w:rsidR="00B16DA7" w:rsidRDefault="00B16DA7" w:rsidP="000812A7"/>
    <w:p w14:paraId="00802AB1" w14:textId="4FF27615" w:rsidR="00B16DA7" w:rsidRDefault="00B16DA7" w:rsidP="000812A7"/>
    <w:p w14:paraId="24EA90F7" w14:textId="77777777" w:rsidR="00E528BC" w:rsidRDefault="00E528BC" w:rsidP="000812A7"/>
    <w:p w14:paraId="1F726AD6" w14:textId="5146D1C7" w:rsidR="000812A7" w:rsidRDefault="000812A7" w:rsidP="000812A7">
      <w:r>
        <w:lastRenderedPageBreak/>
        <w:t xml:space="preserve">Desirable – </w:t>
      </w:r>
    </w:p>
    <w:p w14:paraId="037967E4" w14:textId="1DBB2413" w:rsidR="000812A7" w:rsidRDefault="000812A7" w:rsidP="000812A7">
      <w:r>
        <w:t>-The Text is clean white with a blue gradient background, this is pleasant to look at, although relatively basic. However, this adds to its simplicity.</w:t>
      </w:r>
    </w:p>
    <w:p w14:paraId="639348A1" w14:textId="3D31167B" w:rsidR="000812A7" w:rsidRDefault="000812A7" w:rsidP="000812A7">
      <w:r>
        <w:t>-Pause menu when hitting ESC (Escape Key) is slightly smaller than the screen size and shows a slight portion of the level behind it.</w:t>
      </w:r>
    </w:p>
    <w:p w14:paraId="79D812BE" w14:textId="55C82D1E" w:rsidR="00B26BE5" w:rsidRDefault="000812A7" w:rsidP="000812A7">
      <w:r>
        <w:rPr>
          <w:noProof/>
        </w:rPr>
        <w:drawing>
          <wp:inline distT="0" distB="0" distL="0" distR="0" wp14:anchorId="3C4E5DAD" wp14:editId="3332C02A">
            <wp:extent cx="556327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54" cy="2636689"/>
                    </a:xfrm>
                    <a:prstGeom prst="rect">
                      <a:avLst/>
                    </a:prstGeom>
                    <a:noFill/>
                    <a:ln>
                      <a:noFill/>
                    </a:ln>
                  </pic:spPr>
                </pic:pic>
              </a:graphicData>
            </a:graphic>
          </wp:inline>
        </w:drawing>
      </w:r>
    </w:p>
    <w:p w14:paraId="2456282C" w14:textId="338B5F3D" w:rsidR="000812A7" w:rsidRDefault="000812A7" w:rsidP="000812A7">
      <w:r>
        <w:t xml:space="preserve">-Light model is clear to view and provides </w:t>
      </w:r>
      <w:r w:rsidR="004B510E">
        <w:t>an</w:t>
      </w:r>
      <w:r>
        <w:t xml:space="preserve"> </w:t>
      </w:r>
      <w:r w:rsidR="00B26BE5">
        <w:t>audible</w:t>
      </w:r>
      <w:r>
        <w:t xml:space="preserve"> "click" when you interact and switch the light on (by pressing the "L" Key)</w:t>
      </w:r>
    </w:p>
    <w:p w14:paraId="4EEDC84C" w14:textId="25E7D306" w:rsidR="000812A7" w:rsidRDefault="000812A7" w:rsidP="000812A7">
      <w:r>
        <w:t>-Lights display and bright interactive light that lights the rest of the model properly.</w:t>
      </w:r>
    </w:p>
    <w:p w14:paraId="499763A6" w14:textId="77777777" w:rsidR="000812A7" w:rsidRDefault="000812A7" w:rsidP="000812A7"/>
    <w:p w14:paraId="1329F70F" w14:textId="4FD6A24F" w:rsidR="000812A7" w:rsidRDefault="000812A7" w:rsidP="000812A7">
      <w:r>
        <w:t>Findable –</w:t>
      </w:r>
    </w:p>
    <w:p w14:paraId="4BF7C00F" w14:textId="1F530D93" w:rsidR="000812A7" w:rsidRDefault="000812A7" w:rsidP="000812A7">
      <w:r>
        <w:t>-After Clicking play, the ability to return to the main menu is clearly visible at the bottom portion of the screen, with all the scientific resources/ models clearly displayed in the centre,</w:t>
      </w:r>
    </w:p>
    <w:p w14:paraId="7A8FCF78" w14:textId="0F1602E8" w:rsidR="000812A7" w:rsidRDefault="000812A7" w:rsidP="000812A7">
      <w:r>
        <w:t xml:space="preserve">under the direction of "Select a 3D Model" this allows me to understand that the menu </w:t>
      </w:r>
      <w:r w:rsidR="007A22FF">
        <w:t>I am</w:t>
      </w:r>
      <w:r>
        <w:t xml:space="preserve"> in is the model selection screen.</w:t>
      </w:r>
    </w:p>
    <w:p w14:paraId="58F64272" w14:textId="3F33C5BE" w:rsidR="00CF3A28" w:rsidRDefault="000812A7" w:rsidP="00CF3A28">
      <w:r>
        <w:t>-Toggling the light switch is done by hitting the "L" Key, which some users may not know immediately as the instructions are in the help menu.</w:t>
      </w:r>
    </w:p>
    <w:p w14:paraId="12B287E8" w14:textId="5C6A4239" w:rsidR="006C7BFC" w:rsidRDefault="006C7BFC" w:rsidP="00CF3A28"/>
    <w:p w14:paraId="737B6BF5" w14:textId="77777777" w:rsidR="006E4851" w:rsidRDefault="006E4851" w:rsidP="00CF3A28"/>
    <w:p w14:paraId="3D842BA8" w14:textId="77777777" w:rsidR="006C7BFC" w:rsidRDefault="006C7BFC" w:rsidP="00CF3A28"/>
    <w:p w14:paraId="10422663" w14:textId="77777777" w:rsidR="006C7BFC" w:rsidRDefault="006C7BFC" w:rsidP="00CF3A28"/>
    <w:p w14:paraId="015ADA3B" w14:textId="7B77CC7C" w:rsidR="006C7BFC" w:rsidRDefault="006C7BFC" w:rsidP="00CF3A28"/>
    <w:p w14:paraId="3DECA32A" w14:textId="77777777" w:rsidR="00E528BC" w:rsidRDefault="00E528BC" w:rsidP="00CF3A28"/>
    <w:p w14:paraId="56E7FF02" w14:textId="3A914998" w:rsidR="00B26BE5" w:rsidRDefault="00B26BE5" w:rsidP="007A22FF">
      <w:pPr>
        <w:pStyle w:val="Heading1"/>
      </w:pPr>
      <w:bookmarkStart w:id="9" w:name="_Toc48776646"/>
      <w:r>
        <w:lastRenderedPageBreak/>
        <w:t>Amendments made from the UX testing</w:t>
      </w:r>
      <w:r w:rsidR="006E4851">
        <w:t>:</w:t>
      </w:r>
      <w:bookmarkEnd w:id="9"/>
    </w:p>
    <w:p w14:paraId="679A587C" w14:textId="216EC908" w:rsidR="006C7BFC" w:rsidRDefault="00B26BE5" w:rsidP="00CF3A28">
      <w:r w:rsidRPr="00B26BE5">
        <w:rPr>
          <w:noProof/>
        </w:rPr>
        <w:drawing>
          <wp:inline distT="0" distB="0" distL="0" distR="0" wp14:anchorId="1E4375B6" wp14:editId="5349A500">
            <wp:extent cx="5524500" cy="220037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8399" cy="2201927"/>
                    </a:xfrm>
                    <a:prstGeom prst="rect">
                      <a:avLst/>
                    </a:prstGeom>
                    <a:noFill/>
                    <a:ln>
                      <a:noFill/>
                    </a:ln>
                  </pic:spPr>
                </pic:pic>
              </a:graphicData>
            </a:graphic>
          </wp:inline>
        </w:drawing>
      </w:r>
    </w:p>
    <w:p w14:paraId="0B35B5B3" w14:textId="5442450E" w:rsidR="00B26BE5" w:rsidRDefault="00B26BE5" w:rsidP="00CF3A28">
      <w:r w:rsidRPr="00B26BE5">
        <w:rPr>
          <w:noProof/>
        </w:rPr>
        <w:drawing>
          <wp:inline distT="0" distB="0" distL="0" distR="0" wp14:anchorId="358D5C47" wp14:editId="1A56B955">
            <wp:extent cx="3186334" cy="2600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6263" cy="2608428"/>
                    </a:xfrm>
                    <a:prstGeom prst="rect">
                      <a:avLst/>
                    </a:prstGeom>
                    <a:noFill/>
                    <a:ln>
                      <a:noFill/>
                    </a:ln>
                  </pic:spPr>
                </pic:pic>
              </a:graphicData>
            </a:graphic>
          </wp:inline>
        </w:drawing>
      </w:r>
    </w:p>
    <w:p w14:paraId="35F1CFAB" w14:textId="041921D5" w:rsidR="00B26BE5" w:rsidRDefault="00B26BE5" w:rsidP="00CF3A28"/>
    <w:p w14:paraId="317AAC02" w14:textId="77777777" w:rsidR="00BF4830" w:rsidRDefault="00BF4830" w:rsidP="00CF3A28"/>
    <w:p w14:paraId="200CDF99" w14:textId="77777777" w:rsidR="00BF4830" w:rsidRDefault="00BF4830" w:rsidP="00CF3A28"/>
    <w:p w14:paraId="4D9EB9DF" w14:textId="77777777" w:rsidR="00BF4830" w:rsidRDefault="00BF4830" w:rsidP="00CF3A28"/>
    <w:p w14:paraId="7E3A6988" w14:textId="77777777" w:rsidR="00BF4830" w:rsidRDefault="00BF4830" w:rsidP="00CF3A28"/>
    <w:p w14:paraId="7B0397E6" w14:textId="77777777" w:rsidR="00BF4830" w:rsidRDefault="00BF4830" w:rsidP="00CF3A28"/>
    <w:p w14:paraId="6B30DBE0" w14:textId="77777777" w:rsidR="00BF4830" w:rsidRDefault="00BF4830" w:rsidP="00CF3A28"/>
    <w:p w14:paraId="25031BF4" w14:textId="77777777" w:rsidR="00BF4830" w:rsidRDefault="00BF4830" w:rsidP="00CF3A28"/>
    <w:p w14:paraId="087EFA2B" w14:textId="03542A33" w:rsidR="00CF3A28" w:rsidRDefault="00CF3A28" w:rsidP="008A5E8A">
      <w:pPr>
        <w:pStyle w:val="Heading1"/>
      </w:pPr>
      <w:bookmarkStart w:id="10" w:name="_Toc48776647"/>
      <w:r>
        <w:lastRenderedPageBreak/>
        <w:t>End-user documentation –</w:t>
      </w:r>
      <w:bookmarkEnd w:id="10"/>
      <w:r>
        <w:t xml:space="preserve"> </w:t>
      </w:r>
    </w:p>
    <w:p w14:paraId="4EE38FBD" w14:textId="54F84A22" w:rsidR="00BF4830" w:rsidRDefault="00BF4830" w:rsidP="008A5E8A">
      <w:pPr>
        <w:pStyle w:val="Heading2"/>
      </w:pPr>
      <w:bookmarkStart w:id="11" w:name="_Toc48776648"/>
      <w:r>
        <w:t>Main menu</w:t>
      </w:r>
      <w:bookmarkEnd w:id="11"/>
    </w:p>
    <w:p w14:paraId="03182BA5" w14:textId="5440E8DF" w:rsidR="00CF3A28" w:rsidRDefault="00BF4830" w:rsidP="00CF3A28">
      <w:r>
        <w:rPr>
          <w:noProof/>
        </w:rPr>
        <w:drawing>
          <wp:inline distT="0" distB="0" distL="0" distR="0" wp14:anchorId="10FDDDBA" wp14:editId="5A0A1935">
            <wp:extent cx="4876800" cy="24424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9365" cy="2453759"/>
                    </a:xfrm>
                    <a:prstGeom prst="rect">
                      <a:avLst/>
                    </a:prstGeom>
                    <a:noFill/>
                    <a:ln>
                      <a:noFill/>
                    </a:ln>
                  </pic:spPr>
                </pic:pic>
              </a:graphicData>
            </a:graphic>
          </wp:inline>
        </w:drawing>
      </w:r>
    </w:p>
    <w:p w14:paraId="593289C7" w14:textId="0A4EEC68" w:rsidR="00BF4830" w:rsidRDefault="00BF4830" w:rsidP="008A5E8A">
      <w:pPr>
        <w:pStyle w:val="Heading2"/>
      </w:pPr>
      <w:bookmarkStart w:id="12" w:name="_Toc48776649"/>
      <w:r>
        <w:t>Help menu</w:t>
      </w:r>
      <w:bookmarkEnd w:id="12"/>
    </w:p>
    <w:p w14:paraId="10D00A35" w14:textId="025988E8" w:rsidR="00BF4830" w:rsidRDefault="00CB0D74" w:rsidP="00CF3A28">
      <w:r>
        <w:rPr>
          <w:noProof/>
        </w:rPr>
        <w:drawing>
          <wp:inline distT="0" distB="0" distL="0" distR="0" wp14:anchorId="799E5C3D" wp14:editId="5C21593F">
            <wp:extent cx="4810125" cy="2860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9936" cy="2890127"/>
                    </a:xfrm>
                    <a:prstGeom prst="rect">
                      <a:avLst/>
                    </a:prstGeom>
                    <a:noFill/>
                    <a:ln>
                      <a:noFill/>
                    </a:ln>
                  </pic:spPr>
                </pic:pic>
              </a:graphicData>
            </a:graphic>
          </wp:inline>
        </w:drawing>
      </w:r>
    </w:p>
    <w:p w14:paraId="71E4FA86" w14:textId="2A972C8D" w:rsidR="00BF4830" w:rsidRDefault="00BF4830" w:rsidP="008A5E8A">
      <w:pPr>
        <w:pStyle w:val="Heading2"/>
      </w:pPr>
      <w:bookmarkStart w:id="13" w:name="_Toc48776650"/>
      <w:r>
        <w:t>Exit Button</w:t>
      </w:r>
      <w:bookmarkEnd w:id="13"/>
    </w:p>
    <w:p w14:paraId="0494E4DC" w14:textId="39B5ABE1" w:rsidR="00BF4830" w:rsidRDefault="00BF4830" w:rsidP="00CF3A28">
      <w:r>
        <w:rPr>
          <w:noProof/>
        </w:rPr>
        <w:drawing>
          <wp:inline distT="0" distB="0" distL="0" distR="0" wp14:anchorId="6CAD0418" wp14:editId="645B6BDB">
            <wp:extent cx="4579619"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5557" cy="2182955"/>
                    </a:xfrm>
                    <a:prstGeom prst="rect">
                      <a:avLst/>
                    </a:prstGeom>
                    <a:noFill/>
                    <a:ln>
                      <a:noFill/>
                    </a:ln>
                  </pic:spPr>
                </pic:pic>
              </a:graphicData>
            </a:graphic>
          </wp:inline>
        </w:drawing>
      </w:r>
    </w:p>
    <w:p w14:paraId="4252F0C0" w14:textId="2C3BDC3C" w:rsidR="00BF4830" w:rsidRDefault="00BF4830" w:rsidP="008A5E8A">
      <w:pPr>
        <w:pStyle w:val="Heading2"/>
      </w:pPr>
      <w:bookmarkStart w:id="14" w:name="_Toc48776651"/>
      <w:r>
        <w:lastRenderedPageBreak/>
        <w:t>Choice menu (plant cell)</w:t>
      </w:r>
      <w:bookmarkEnd w:id="14"/>
    </w:p>
    <w:p w14:paraId="53DE1B17" w14:textId="38481FC4" w:rsidR="00BF4830" w:rsidRDefault="00BF4830" w:rsidP="00CF3A28">
      <w:r>
        <w:rPr>
          <w:noProof/>
        </w:rPr>
        <w:drawing>
          <wp:inline distT="0" distB="0" distL="0" distR="0" wp14:anchorId="45E0A8A5" wp14:editId="622B23D8">
            <wp:extent cx="5724525" cy="3286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86125"/>
                    </a:xfrm>
                    <a:prstGeom prst="rect">
                      <a:avLst/>
                    </a:prstGeom>
                    <a:noFill/>
                    <a:ln>
                      <a:noFill/>
                    </a:ln>
                  </pic:spPr>
                </pic:pic>
              </a:graphicData>
            </a:graphic>
          </wp:inline>
        </w:drawing>
      </w:r>
    </w:p>
    <w:p w14:paraId="41F7834F" w14:textId="77777777" w:rsidR="00BF4830" w:rsidRDefault="00BF4830" w:rsidP="00CF3A28"/>
    <w:p w14:paraId="03BD95F5" w14:textId="55CF9F36" w:rsidR="00BF4830" w:rsidRDefault="00BF4830" w:rsidP="00CF3A28">
      <w:bookmarkStart w:id="15" w:name="_Toc48776652"/>
      <w:r w:rsidRPr="008A5E8A">
        <w:rPr>
          <w:rStyle w:val="Heading2Char"/>
        </w:rPr>
        <w:t>Plant cell</w:t>
      </w:r>
      <w:bookmarkEnd w:id="15"/>
      <w:r>
        <w:t xml:space="preserve"> </w:t>
      </w:r>
      <w:r>
        <w:rPr>
          <w:noProof/>
        </w:rPr>
        <w:drawing>
          <wp:inline distT="0" distB="0" distL="0" distR="0" wp14:anchorId="146783CA" wp14:editId="06ADFE52">
            <wp:extent cx="5734050" cy="2914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286"/>
                    <a:stretch/>
                  </pic:blipFill>
                  <pic:spPr bwMode="auto">
                    <a:xfrm>
                      <a:off x="0" y="0"/>
                      <a:ext cx="573405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618A8ECA" w14:textId="5C023C85" w:rsidR="00BF4830" w:rsidRDefault="00BF4830" w:rsidP="00CF3A28"/>
    <w:p w14:paraId="5CD8A503" w14:textId="7E3F571A" w:rsidR="00BF4830" w:rsidRDefault="00BF4830" w:rsidP="00CF3A28"/>
    <w:p w14:paraId="5EFD79AE" w14:textId="3D31DE27" w:rsidR="00BF4830" w:rsidRDefault="00BF4830" w:rsidP="00CF3A28"/>
    <w:p w14:paraId="3D24651F" w14:textId="77777777" w:rsidR="00BF4830" w:rsidRDefault="00BF4830" w:rsidP="00CF3A28"/>
    <w:p w14:paraId="36C061D3" w14:textId="77777777" w:rsidR="00BF4830" w:rsidRDefault="00BF4830" w:rsidP="00CF3A28"/>
    <w:p w14:paraId="30317189" w14:textId="73DD5129" w:rsidR="00BF4830" w:rsidRDefault="00BF4830" w:rsidP="00CF3A28"/>
    <w:p w14:paraId="0C7F7B2C" w14:textId="1A67D01E" w:rsidR="00BF4830" w:rsidRDefault="00BF4830" w:rsidP="008A5E8A">
      <w:pPr>
        <w:pStyle w:val="Heading2"/>
      </w:pPr>
      <w:bookmarkStart w:id="16" w:name="_Toc48776653"/>
      <w:r>
        <w:lastRenderedPageBreak/>
        <w:t>Pause menu</w:t>
      </w:r>
      <w:bookmarkEnd w:id="16"/>
    </w:p>
    <w:p w14:paraId="1BA7CB25" w14:textId="34B214C6" w:rsidR="00BF4830" w:rsidRDefault="00BF4830" w:rsidP="00CF3A28">
      <w:r>
        <w:rPr>
          <w:noProof/>
        </w:rPr>
        <w:drawing>
          <wp:inline distT="0" distB="0" distL="0" distR="0" wp14:anchorId="37010D3F" wp14:editId="50ED2505">
            <wp:extent cx="5676900" cy="3209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t="15750"/>
                    <a:stretch/>
                  </pic:blipFill>
                  <pic:spPr bwMode="auto">
                    <a:xfrm>
                      <a:off x="0" y="0"/>
                      <a:ext cx="56769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2ED3AF3F" w14:textId="568CAD7F" w:rsidR="00BF4830" w:rsidRDefault="00BF4830" w:rsidP="008A5E8A">
      <w:pPr>
        <w:pStyle w:val="Heading2"/>
      </w:pPr>
      <w:bookmarkStart w:id="17" w:name="_Toc48776654"/>
      <w:r>
        <w:t>Choice menu (sodium bicarbonate)</w:t>
      </w:r>
      <w:bookmarkEnd w:id="17"/>
      <w:r>
        <w:t xml:space="preserve"> </w:t>
      </w:r>
    </w:p>
    <w:p w14:paraId="6DE8C4CA" w14:textId="1A8D5FF3" w:rsidR="00BF4830" w:rsidRDefault="00BF4830" w:rsidP="00CF3A28">
      <w:r>
        <w:rPr>
          <w:noProof/>
        </w:rPr>
        <w:drawing>
          <wp:inline distT="0" distB="0" distL="0" distR="0" wp14:anchorId="1D642A08" wp14:editId="27B80899">
            <wp:extent cx="4202935" cy="415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4180" cy="4164011"/>
                    </a:xfrm>
                    <a:prstGeom prst="rect">
                      <a:avLst/>
                    </a:prstGeom>
                    <a:noFill/>
                    <a:ln>
                      <a:noFill/>
                    </a:ln>
                  </pic:spPr>
                </pic:pic>
              </a:graphicData>
            </a:graphic>
          </wp:inline>
        </w:drawing>
      </w:r>
    </w:p>
    <w:p w14:paraId="025A04D6" w14:textId="2BBD8088" w:rsidR="00BF4830" w:rsidRDefault="00BF4830" w:rsidP="00CF3A28"/>
    <w:p w14:paraId="1FF8B5DA" w14:textId="77777777" w:rsidR="008A5E8A" w:rsidRDefault="008A5E8A" w:rsidP="00CF3A28"/>
    <w:p w14:paraId="5B5943C9" w14:textId="0A8A6691" w:rsidR="00BF4830" w:rsidRDefault="00BF4830" w:rsidP="00CF3A28"/>
    <w:p w14:paraId="7A8D7568" w14:textId="39B01BA3" w:rsidR="00BF4830" w:rsidRDefault="00BF4830" w:rsidP="008A5E8A">
      <w:pPr>
        <w:pStyle w:val="Heading2"/>
      </w:pPr>
      <w:bookmarkStart w:id="18" w:name="_Toc48776655"/>
      <w:r>
        <w:lastRenderedPageBreak/>
        <w:t>Sodium Bicarbonate</w:t>
      </w:r>
      <w:bookmarkEnd w:id="18"/>
      <w:r>
        <w:t xml:space="preserve"> </w:t>
      </w:r>
    </w:p>
    <w:p w14:paraId="34210BA4" w14:textId="0713AE21" w:rsidR="00BF4830" w:rsidRDefault="00BF4830" w:rsidP="00CF3A28">
      <w:r>
        <w:rPr>
          <w:noProof/>
        </w:rPr>
        <w:drawing>
          <wp:inline distT="0" distB="0" distL="0" distR="0" wp14:anchorId="7EA7C193" wp14:editId="3F2EF256">
            <wp:extent cx="5695950" cy="348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t="8500"/>
                    <a:stretch/>
                  </pic:blipFill>
                  <pic:spPr bwMode="auto">
                    <a:xfrm>
                      <a:off x="0" y="0"/>
                      <a:ext cx="5695950"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190BD626" w14:textId="4F1A76E3" w:rsidR="00BF4830" w:rsidRDefault="00BF4830" w:rsidP="008A5E8A">
      <w:pPr>
        <w:pStyle w:val="Heading2"/>
      </w:pPr>
      <w:bookmarkStart w:id="19" w:name="_Toc48776656"/>
      <w:r>
        <w:t>Choice menu (Sulfuric Acid)</w:t>
      </w:r>
      <w:bookmarkEnd w:id="19"/>
    </w:p>
    <w:p w14:paraId="454FD1F5" w14:textId="4B930150" w:rsidR="00BF4830" w:rsidRDefault="00BF4830" w:rsidP="00CF3A28">
      <w:r>
        <w:rPr>
          <w:noProof/>
        </w:rPr>
        <w:drawing>
          <wp:inline distT="0" distB="0" distL="0" distR="0" wp14:anchorId="47838E04" wp14:editId="3B0C7370">
            <wp:extent cx="5048250" cy="431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4826" cy="4315915"/>
                    </a:xfrm>
                    <a:prstGeom prst="rect">
                      <a:avLst/>
                    </a:prstGeom>
                    <a:noFill/>
                    <a:ln>
                      <a:noFill/>
                    </a:ln>
                  </pic:spPr>
                </pic:pic>
              </a:graphicData>
            </a:graphic>
          </wp:inline>
        </w:drawing>
      </w:r>
    </w:p>
    <w:p w14:paraId="66ED8566" w14:textId="77777777" w:rsidR="00BF4830" w:rsidRDefault="00BF4830" w:rsidP="00CF3A28"/>
    <w:p w14:paraId="35C0BBA1" w14:textId="26471087" w:rsidR="00BF4830" w:rsidRDefault="00BF4830" w:rsidP="008A5E8A">
      <w:pPr>
        <w:pStyle w:val="Heading2"/>
      </w:pPr>
      <w:bookmarkStart w:id="20" w:name="_Toc48776657"/>
      <w:r>
        <w:lastRenderedPageBreak/>
        <w:t>Sulfuric Acid</w:t>
      </w:r>
      <w:bookmarkEnd w:id="20"/>
    </w:p>
    <w:p w14:paraId="0F51D97F" w14:textId="31EF891E" w:rsidR="00BF4830" w:rsidRDefault="00BF4830" w:rsidP="00CF3A28">
      <w:r>
        <w:rPr>
          <w:noProof/>
        </w:rPr>
        <w:drawing>
          <wp:inline distT="0" distB="0" distL="0" distR="0" wp14:anchorId="6307391E" wp14:editId="0F32B879">
            <wp:extent cx="5734050" cy="3781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4D6C14BF" w14:textId="14718B10" w:rsidR="00BF4830" w:rsidRDefault="00BF4830" w:rsidP="008A5E8A">
      <w:pPr>
        <w:pStyle w:val="Heading2"/>
      </w:pPr>
      <w:bookmarkStart w:id="21" w:name="_Toc48776658"/>
      <w:r>
        <w:t>Choice menu (Serial circuit)</w:t>
      </w:r>
      <w:bookmarkEnd w:id="21"/>
    </w:p>
    <w:p w14:paraId="62F0B2D0" w14:textId="69987292" w:rsidR="00BF4830" w:rsidRDefault="00BF4830" w:rsidP="00CF3A28">
      <w:r>
        <w:rPr>
          <w:noProof/>
        </w:rPr>
        <w:drawing>
          <wp:inline distT="0" distB="0" distL="0" distR="0" wp14:anchorId="7CB039BC" wp14:editId="58D11ED3">
            <wp:extent cx="5724525" cy="4333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14:paraId="23F29E81" w14:textId="395CA4A0" w:rsidR="00BF4830" w:rsidRDefault="00BF4830" w:rsidP="008A5E8A">
      <w:pPr>
        <w:pStyle w:val="Heading2"/>
      </w:pPr>
      <w:bookmarkStart w:id="22" w:name="_Toc48776659"/>
      <w:r>
        <w:lastRenderedPageBreak/>
        <w:t xml:space="preserve">Serial </w:t>
      </w:r>
      <w:r w:rsidR="00CB0D74">
        <w:t>c</w:t>
      </w:r>
      <w:r>
        <w:t>ircuit (no light)</w:t>
      </w:r>
      <w:bookmarkEnd w:id="22"/>
    </w:p>
    <w:p w14:paraId="5B3BC3E9" w14:textId="7186CB46" w:rsidR="00BF4830" w:rsidRDefault="00BF4830" w:rsidP="00CF3A28">
      <w:r>
        <w:rPr>
          <w:noProof/>
        </w:rPr>
        <w:drawing>
          <wp:inline distT="0" distB="0" distL="0" distR="0" wp14:anchorId="4243BA2F" wp14:editId="5DE9C036">
            <wp:extent cx="5201940" cy="2190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7154" cy="2197157"/>
                    </a:xfrm>
                    <a:prstGeom prst="rect">
                      <a:avLst/>
                    </a:prstGeom>
                    <a:noFill/>
                    <a:ln>
                      <a:noFill/>
                    </a:ln>
                  </pic:spPr>
                </pic:pic>
              </a:graphicData>
            </a:graphic>
          </wp:inline>
        </w:drawing>
      </w:r>
    </w:p>
    <w:p w14:paraId="5188A846" w14:textId="7D710FD2" w:rsidR="00BF4830" w:rsidRDefault="00BF4830" w:rsidP="008A5E8A">
      <w:pPr>
        <w:pStyle w:val="Heading2"/>
      </w:pPr>
      <w:bookmarkStart w:id="23" w:name="_Toc48776660"/>
      <w:r>
        <w:t xml:space="preserve">Serial </w:t>
      </w:r>
      <w:r w:rsidR="00CB0D74">
        <w:t>c</w:t>
      </w:r>
      <w:r>
        <w:t>ircuit (lights on)</w:t>
      </w:r>
      <w:bookmarkEnd w:id="23"/>
      <w:r>
        <w:t xml:space="preserve"> </w:t>
      </w:r>
    </w:p>
    <w:p w14:paraId="5F004FD1" w14:textId="7F59F29B" w:rsidR="00BF4830" w:rsidRDefault="00BF4830" w:rsidP="00CF3A28">
      <w:r>
        <w:rPr>
          <w:noProof/>
        </w:rPr>
        <w:drawing>
          <wp:inline distT="0" distB="0" distL="0" distR="0" wp14:anchorId="5577EFC0" wp14:editId="72AA52C8">
            <wp:extent cx="5143500" cy="239630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7787" cy="2402962"/>
                    </a:xfrm>
                    <a:prstGeom prst="rect">
                      <a:avLst/>
                    </a:prstGeom>
                    <a:noFill/>
                    <a:ln>
                      <a:noFill/>
                    </a:ln>
                  </pic:spPr>
                </pic:pic>
              </a:graphicData>
            </a:graphic>
          </wp:inline>
        </w:drawing>
      </w:r>
    </w:p>
    <w:p w14:paraId="47A1083F" w14:textId="3224700F" w:rsidR="00BF4830" w:rsidRDefault="00CB0D74" w:rsidP="008A5E8A">
      <w:pPr>
        <w:pStyle w:val="Heading2"/>
      </w:pPr>
      <w:bookmarkStart w:id="24" w:name="_Toc48776661"/>
      <w:r>
        <w:t>Choice menu (Parallel circuit)</w:t>
      </w:r>
      <w:bookmarkEnd w:id="24"/>
    </w:p>
    <w:p w14:paraId="3AEBB270" w14:textId="7A3B15AF" w:rsidR="00CB0D74" w:rsidRDefault="00CB0D74" w:rsidP="00CF3A28">
      <w:r>
        <w:rPr>
          <w:noProof/>
        </w:rPr>
        <w:drawing>
          <wp:inline distT="0" distB="0" distL="0" distR="0" wp14:anchorId="5829E530" wp14:editId="64DF7D3A">
            <wp:extent cx="4505325" cy="317846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7419" cy="3201108"/>
                    </a:xfrm>
                    <a:prstGeom prst="rect">
                      <a:avLst/>
                    </a:prstGeom>
                    <a:noFill/>
                    <a:ln>
                      <a:noFill/>
                    </a:ln>
                  </pic:spPr>
                </pic:pic>
              </a:graphicData>
            </a:graphic>
          </wp:inline>
        </w:drawing>
      </w:r>
    </w:p>
    <w:p w14:paraId="1A55226A" w14:textId="3F5B457E" w:rsidR="00CB0D74" w:rsidRDefault="00CB0D74" w:rsidP="008A5E8A">
      <w:pPr>
        <w:pStyle w:val="Heading2"/>
      </w:pPr>
      <w:bookmarkStart w:id="25" w:name="_Toc48776662"/>
      <w:r>
        <w:lastRenderedPageBreak/>
        <w:t>Parallel circuit (no light)</w:t>
      </w:r>
      <w:bookmarkEnd w:id="25"/>
      <w:r>
        <w:t xml:space="preserve"> </w:t>
      </w:r>
    </w:p>
    <w:p w14:paraId="2B85BF80" w14:textId="789A5BEC" w:rsidR="00CB0D74" w:rsidRDefault="00CB0D74" w:rsidP="00CF3A28">
      <w:r>
        <w:rPr>
          <w:noProof/>
        </w:rPr>
        <w:drawing>
          <wp:inline distT="0" distB="0" distL="0" distR="0" wp14:anchorId="10104C4D" wp14:editId="23DB6629">
            <wp:extent cx="5724525" cy="4514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514850"/>
                    </a:xfrm>
                    <a:prstGeom prst="rect">
                      <a:avLst/>
                    </a:prstGeom>
                    <a:noFill/>
                    <a:ln>
                      <a:noFill/>
                    </a:ln>
                  </pic:spPr>
                </pic:pic>
              </a:graphicData>
            </a:graphic>
          </wp:inline>
        </w:drawing>
      </w:r>
    </w:p>
    <w:p w14:paraId="54C5643E" w14:textId="32A969F0" w:rsidR="00CB0D74" w:rsidRDefault="00CB0D74" w:rsidP="008A5E8A">
      <w:pPr>
        <w:pStyle w:val="Heading2"/>
      </w:pPr>
      <w:bookmarkStart w:id="26" w:name="_Toc48776663"/>
      <w:r>
        <w:t>Parallel circuit (lights on)</w:t>
      </w:r>
      <w:bookmarkEnd w:id="26"/>
    </w:p>
    <w:p w14:paraId="2851EB8A" w14:textId="55FCD61A" w:rsidR="00CB0D74" w:rsidRDefault="00CB0D74" w:rsidP="00CF3A28">
      <w:r>
        <w:rPr>
          <w:noProof/>
        </w:rPr>
        <w:drawing>
          <wp:inline distT="0" distB="0" distL="0" distR="0" wp14:anchorId="51A533C1" wp14:editId="20436EC2">
            <wp:extent cx="5724525" cy="3371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60DB3CBA" w14:textId="77777777" w:rsidR="002C57BF" w:rsidRDefault="002C57BF" w:rsidP="00CF3A28"/>
    <w:p w14:paraId="527FB44F" w14:textId="5FDEF390" w:rsidR="006B674B" w:rsidRPr="008A5E8A" w:rsidRDefault="00CF3A28" w:rsidP="008A5E8A">
      <w:pPr>
        <w:pStyle w:val="Heading1"/>
      </w:pPr>
      <w:bookmarkStart w:id="27" w:name="_Toc48776664"/>
      <w:r>
        <w:lastRenderedPageBreak/>
        <w:t>Evaluation–</w:t>
      </w:r>
      <w:bookmarkEnd w:id="27"/>
    </w:p>
    <w:p w14:paraId="2686CE7E" w14:textId="6B864A63" w:rsidR="00210417" w:rsidRDefault="006B674B" w:rsidP="00CF3A28">
      <w:r>
        <w:t>The completed visualization of the project in comparison to the requirements extruded from the scenario, this evaluation will highlight the how the completed project has turned out and what requirements</w:t>
      </w:r>
      <w:r w:rsidR="006C4290">
        <w:t>.</w:t>
      </w:r>
      <w:r>
        <w:t xml:space="preserve"> </w:t>
      </w:r>
    </w:p>
    <w:p w14:paraId="0D527ED9" w14:textId="0C658BCC" w:rsidR="00F96338" w:rsidRPr="00F96338" w:rsidRDefault="00F96338" w:rsidP="008A5E8A">
      <w:pPr>
        <w:pStyle w:val="Heading2"/>
      </w:pPr>
      <w:bookmarkStart w:id="28" w:name="_Toc48776665"/>
      <w:r>
        <w:t>Functional Requirements</w:t>
      </w:r>
      <w:bookmarkEnd w:id="28"/>
      <w:r>
        <w:t xml:space="preserve"> </w:t>
      </w:r>
    </w:p>
    <w:p w14:paraId="24CD6FFB" w14:textId="790FBB03" w:rsidR="00F96338" w:rsidRDefault="00F96338" w:rsidP="00F96338">
      <w:r w:rsidRPr="00F96338">
        <w:rPr>
          <w:b/>
          <w:bCs/>
        </w:rPr>
        <w:t>Viewing the model</w:t>
      </w:r>
      <w:r>
        <w:rPr>
          <w:b/>
          <w:bCs/>
        </w:rPr>
        <w:t xml:space="preserve">, </w:t>
      </w:r>
      <w:r>
        <w:t xml:space="preserve">with the completed visualization of the application, this was at the forefront of the development and heavily depended on it, without this the project would be useless and cease to function. To compare this requirement to the completed project. </w:t>
      </w:r>
      <w:r w:rsidR="0057779A">
        <w:t>The model can be clearly seen easily with a neutral backdrop so keeping focus on the model</w:t>
      </w:r>
      <w:r w:rsidR="006C4290">
        <w:t xml:space="preserve">. </w:t>
      </w:r>
    </w:p>
    <w:p w14:paraId="5F35D20B" w14:textId="12876FA2" w:rsidR="0057779A" w:rsidRPr="00F96338" w:rsidRDefault="0057779A" w:rsidP="00F96338">
      <w:r w:rsidRPr="0057779A">
        <w:rPr>
          <w:noProof/>
        </w:rPr>
        <w:drawing>
          <wp:inline distT="0" distB="0" distL="0" distR="0" wp14:anchorId="318E805C" wp14:editId="05FAA25A">
            <wp:extent cx="1524000" cy="17192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2397" cy="1751244"/>
                    </a:xfrm>
                    <a:prstGeom prst="rect">
                      <a:avLst/>
                    </a:prstGeom>
                    <a:noFill/>
                    <a:ln>
                      <a:noFill/>
                    </a:ln>
                  </pic:spPr>
                </pic:pic>
              </a:graphicData>
            </a:graphic>
          </wp:inline>
        </w:drawing>
      </w:r>
    </w:p>
    <w:p w14:paraId="6159EE2A" w14:textId="3E9A4ADA" w:rsidR="0057779A" w:rsidRDefault="00F96338" w:rsidP="00F96338">
      <w:r w:rsidRPr="00F96338">
        <w:rPr>
          <w:b/>
          <w:bCs/>
        </w:rPr>
        <w:t>Interaction with the model</w:t>
      </w:r>
      <w:r w:rsidR="0057779A">
        <w:rPr>
          <w:b/>
          <w:bCs/>
        </w:rPr>
        <w:t xml:space="preserve">, </w:t>
      </w:r>
      <w:r w:rsidR="0057779A">
        <w:t>was an important part within the development and making sure it achieved the desired results. This has clearly been met to a good standard, but in a newer iteration of the application further interaction could be implemented such as a zoom in function or breakdown of the models completely. It achieves the requirement but does not go beyond it with further functionality.</w:t>
      </w:r>
    </w:p>
    <w:p w14:paraId="52ECB326" w14:textId="29B56A3D" w:rsidR="0057779A" w:rsidRPr="0057779A" w:rsidRDefault="0057779A" w:rsidP="00F96338">
      <w:r>
        <w:t xml:space="preserve"> </w:t>
      </w:r>
      <w:r>
        <w:rPr>
          <w:noProof/>
        </w:rPr>
        <w:drawing>
          <wp:inline distT="0" distB="0" distL="0" distR="0" wp14:anchorId="683E09AC" wp14:editId="6612D59F">
            <wp:extent cx="1317182"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2540" cy="1491944"/>
                    </a:xfrm>
                    <a:prstGeom prst="rect">
                      <a:avLst/>
                    </a:prstGeom>
                    <a:noFill/>
                    <a:ln>
                      <a:noFill/>
                    </a:ln>
                  </pic:spPr>
                </pic:pic>
              </a:graphicData>
            </a:graphic>
          </wp:inline>
        </w:drawing>
      </w:r>
      <w:r>
        <w:rPr>
          <w:noProof/>
        </w:rPr>
        <w:drawing>
          <wp:inline distT="0" distB="0" distL="0" distR="0" wp14:anchorId="64846040" wp14:editId="5010F75E">
            <wp:extent cx="2066925" cy="14901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2105207" cy="1517799"/>
                    </a:xfrm>
                    <a:prstGeom prst="rect">
                      <a:avLst/>
                    </a:prstGeom>
                    <a:noFill/>
                    <a:ln>
                      <a:noFill/>
                    </a:ln>
                  </pic:spPr>
                </pic:pic>
              </a:graphicData>
            </a:graphic>
          </wp:inline>
        </w:drawing>
      </w:r>
    </w:p>
    <w:p w14:paraId="610ABB01" w14:textId="4E46A885" w:rsidR="001A3080" w:rsidRDefault="00F96338" w:rsidP="00F96338">
      <w:r w:rsidRPr="00F96338">
        <w:rPr>
          <w:b/>
          <w:bCs/>
        </w:rPr>
        <w:t>Menu navigation</w:t>
      </w:r>
      <w:r w:rsidR="0057779A">
        <w:rPr>
          <w:b/>
          <w:bCs/>
        </w:rPr>
        <w:t xml:space="preserve">, </w:t>
      </w:r>
      <w:r w:rsidR="0057779A">
        <w:t xml:space="preserve">in comparison to the completed project this has been met in a simplistic but intuitive way which allows first time users to easily grasp the navigation of the completed project. It could go into greater depth but that could affect the overall user experience with could reduce the likeability or functional use dependant per user. The overall </w:t>
      </w:r>
      <w:r w:rsidR="001A3080">
        <w:t>graphical</w:t>
      </w:r>
      <w:r w:rsidR="0057779A">
        <w:t xml:space="preserve"> side of the menu is simple and clean but could go into a deeper design adding animation effect which would make it more appealing </w:t>
      </w:r>
      <w:r w:rsidR="001A3080">
        <w:t>to more users,</w:t>
      </w:r>
      <w:r w:rsidR="0057779A">
        <w:t xml:space="preserve"> but it </w:t>
      </w:r>
      <w:r w:rsidR="001A3080">
        <w:t>meets the requirements and does it simply and concisely. This ties into keeping the interface simple within the UX requirements, alongside keeping the overall consistency of the menu systems relative which allows for a theme to emerge, however this could be executed better to create a full theme between the main, choice and pause menu which</w:t>
      </w:r>
      <w:r w:rsidR="006C4290">
        <w:t xml:space="preserve"> </w:t>
      </w:r>
      <w:r w:rsidR="001A3080">
        <w:t xml:space="preserve">could be improved in future versions. </w:t>
      </w:r>
    </w:p>
    <w:p w14:paraId="300E0A30" w14:textId="4A3382DC" w:rsidR="001A3080" w:rsidRPr="0057779A" w:rsidRDefault="001A3080" w:rsidP="00F96338">
      <w:r>
        <w:rPr>
          <w:noProof/>
        </w:rPr>
        <w:lastRenderedPageBreak/>
        <w:drawing>
          <wp:inline distT="0" distB="0" distL="0" distR="0" wp14:anchorId="7A696F0C" wp14:editId="2F6BE6AD">
            <wp:extent cx="1704975" cy="1126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9693" cy="1136280"/>
                    </a:xfrm>
                    <a:prstGeom prst="rect">
                      <a:avLst/>
                    </a:prstGeom>
                    <a:noFill/>
                    <a:ln>
                      <a:noFill/>
                    </a:ln>
                  </pic:spPr>
                </pic:pic>
              </a:graphicData>
            </a:graphic>
          </wp:inline>
        </w:drawing>
      </w:r>
      <w:r w:rsidRPr="001A3080">
        <w:rPr>
          <w:noProof/>
        </w:rPr>
        <w:drawing>
          <wp:inline distT="0" distB="0" distL="0" distR="0" wp14:anchorId="4F9B17AA" wp14:editId="5D5C5632">
            <wp:extent cx="1331966" cy="20764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5142" cy="2190527"/>
                    </a:xfrm>
                    <a:prstGeom prst="rect">
                      <a:avLst/>
                    </a:prstGeom>
                    <a:noFill/>
                    <a:ln>
                      <a:noFill/>
                    </a:ln>
                  </pic:spPr>
                </pic:pic>
              </a:graphicData>
            </a:graphic>
          </wp:inline>
        </w:drawing>
      </w:r>
      <w:r w:rsidRPr="001A3080">
        <w:rPr>
          <w:noProof/>
        </w:rPr>
        <w:drawing>
          <wp:inline distT="0" distB="0" distL="0" distR="0" wp14:anchorId="54FC96EE" wp14:editId="54A3F58E">
            <wp:extent cx="1333500" cy="208721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3637" cy="2134389"/>
                    </a:xfrm>
                    <a:prstGeom prst="rect">
                      <a:avLst/>
                    </a:prstGeom>
                    <a:noFill/>
                    <a:ln>
                      <a:noFill/>
                    </a:ln>
                  </pic:spPr>
                </pic:pic>
              </a:graphicData>
            </a:graphic>
          </wp:inline>
        </w:drawing>
      </w:r>
    </w:p>
    <w:p w14:paraId="66FEF3A2" w14:textId="7176B807" w:rsidR="001A3080" w:rsidRPr="001A3080" w:rsidRDefault="00F96338" w:rsidP="00F96338">
      <w:r w:rsidRPr="00F96338">
        <w:rPr>
          <w:b/>
          <w:bCs/>
        </w:rPr>
        <w:t>Clear way to quit the application</w:t>
      </w:r>
      <w:r w:rsidR="001A3080">
        <w:rPr>
          <w:b/>
          <w:bCs/>
        </w:rPr>
        <w:t xml:space="preserve">, </w:t>
      </w:r>
      <w:r w:rsidR="001A3080">
        <w:t xml:space="preserve">this has been clearly met as both the main menu and pause menu both allow for the exiting of the application which a simple click of the button, there is no conformation system to make sure it was purposeful </w:t>
      </w:r>
      <w:r w:rsidR="008F0E83">
        <w:t>which could be made in a future version.</w:t>
      </w:r>
    </w:p>
    <w:p w14:paraId="68BDA2A8" w14:textId="727ECA38" w:rsidR="00F96338" w:rsidRDefault="00F96338" w:rsidP="00F96338">
      <w:pPr>
        <w:rPr>
          <w:b/>
          <w:bCs/>
        </w:rPr>
      </w:pPr>
    </w:p>
    <w:p w14:paraId="5B4ED872" w14:textId="5E8DF590" w:rsidR="00F96338" w:rsidRPr="00F96338" w:rsidRDefault="00F96338" w:rsidP="008A5E8A">
      <w:pPr>
        <w:pStyle w:val="Heading2"/>
      </w:pPr>
      <w:bookmarkStart w:id="29" w:name="_Toc48776666"/>
      <w:r w:rsidRPr="00F96338">
        <w:t>Non-Functional Requirements</w:t>
      </w:r>
      <w:bookmarkEnd w:id="29"/>
    </w:p>
    <w:p w14:paraId="506F4946" w14:textId="13B55EFC" w:rsidR="00F96338" w:rsidRPr="008F0E83" w:rsidRDefault="00F96338" w:rsidP="00F96338">
      <w:r w:rsidRPr="00F96338">
        <w:rPr>
          <w:b/>
          <w:bCs/>
        </w:rPr>
        <w:t>To transition from one screen to another</w:t>
      </w:r>
      <w:r w:rsidR="008F0E83">
        <w:rPr>
          <w:b/>
          <w:bCs/>
        </w:rPr>
        <w:t xml:space="preserve">, </w:t>
      </w:r>
      <w:r w:rsidR="008F0E83">
        <w:t xml:space="preserve">a fade transition is applied to all scenes which goes from black to transparent to reveal the scene, it fulfils it purpose but more complexed transition could be implemented. However, it achieves a transition regardless. </w:t>
      </w:r>
    </w:p>
    <w:p w14:paraId="55F22F30" w14:textId="2C898D08" w:rsidR="00F96338" w:rsidRPr="008F0E83" w:rsidRDefault="00F96338" w:rsidP="00F96338">
      <w:r w:rsidRPr="00F96338">
        <w:rPr>
          <w:b/>
          <w:bCs/>
        </w:rPr>
        <w:t>Strategic use of colour and textures</w:t>
      </w:r>
      <w:r w:rsidR="008F0E83">
        <w:rPr>
          <w:b/>
          <w:bCs/>
        </w:rPr>
        <w:t xml:space="preserve">, </w:t>
      </w:r>
      <w:r w:rsidR="008F0E83">
        <w:t xml:space="preserve">a multitude of textures have been used to display the models in a presentable fashion alongside the use of colours has been implemented used to break up each individual component of the models. </w:t>
      </w:r>
    </w:p>
    <w:p w14:paraId="2225F24E" w14:textId="398897B1" w:rsidR="00F96338" w:rsidRDefault="006C4290" w:rsidP="00CF3A28">
      <w:r w:rsidRPr="006C4290">
        <w:rPr>
          <w:noProof/>
        </w:rPr>
        <w:drawing>
          <wp:inline distT="0" distB="0" distL="0" distR="0" wp14:anchorId="4814694A" wp14:editId="3A49D5A2">
            <wp:extent cx="3447415" cy="21717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466" b="3830"/>
                    <a:stretch/>
                  </pic:blipFill>
                  <pic:spPr bwMode="auto">
                    <a:xfrm>
                      <a:off x="0" y="0"/>
                      <a:ext cx="3517752" cy="2216009"/>
                    </a:xfrm>
                    <a:prstGeom prst="rect">
                      <a:avLst/>
                    </a:prstGeom>
                    <a:noFill/>
                    <a:ln>
                      <a:noFill/>
                    </a:ln>
                    <a:extLst>
                      <a:ext uri="{53640926-AAD7-44D8-BBD7-CCE9431645EC}">
                        <a14:shadowObscured xmlns:a14="http://schemas.microsoft.com/office/drawing/2010/main"/>
                      </a:ext>
                    </a:extLst>
                  </pic:spPr>
                </pic:pic>
              </a:graphicData>
            </a:graphic>
          </wp:inline>
        </w:drawing>
      </w:r>
    </w:p>
    <w:p w14:paraId="2ECC9757" w14:textId="53BAD320" w:rsidR="006C4290" w:rsidRDefault="006C4290" w:rsidP="00CF3A28"/>
    <w:p w14:paraId="41424665" w14:textId="26936D61" w:rsidR="00DE2FC1" w:rsidRDefault="00DE2FC1" w:rsidP="00CF3A28"/>
    <w:p w14:paraId="0AE2086F" w14:textId="0732C112" w:rsidR="00DE2FC1" w:rsidRDefault="00DE2FC1" w:rsidP="00DE2FC1"/>
    <w:p w14:paraId="41257647" w14:textId="5537581C" w:rsidR="008A5E8A" w:rsidRDefault="008A5E8A" w:rsidP="00DE2FC1"/>
    <w:p w14:paraId="473C0D9A" w14:textId="65E2A835" w:rsidR="008A5E8A" w:rsidRDefault="008A5E8A" w:rsidP="00DE2FC1"/>
    <w:p w14:paraId="435BDC3C" w14:textId="77777777" w:rsidR="008A5E8A" w:rsidRDefault="008A5E8A" w:rsidP="00DE2FC1"/>
    <w:p w14:paraId="3F6B034A" w14:textId="076A0F85" w:rsidR="00DE2FC1" w:rsidRDefault="00DE2FC1" w:rsidP="008A5E8A">
      <w:pPr>
        <w:pStyle w:val="Heading1"/>
      </w:pPr>
      <w:bookmarkStart w:id="30" w:name="_Toc48776667"/>
      <w:r>
        <w:lastRenderedPageBreak/>
        <w:t>Annotated code to achieve this –</w:t>
      </w:r>
      <w:bookmarkEnd w:id="30"/>
      <w:r>
        <w:t xml:space="preserve"> </w:t>
      </w:r>
    </w:p>
    <w:p w14:paraId="6DB477F6" w14:textId="7C1BBCA0" w:rsidR="00DE2FC1" w:rsidRDefault="00DE2FC1" w:rsidP="008A5E8A">
      <w:pPr>
        <w:pStyle w:val="Heading2"/>
      </w:pPr>
      <w:bookmarkStart w:id="31" w:name="_Toc48776668"/>
      <w:r>
        <w:t>Main menu</w:t>
      </w:r>
      <w:bookmarkEnd w:id="31"/>
      <w:r>
        <w:t xml:space="preserve"> </w:t>
      </w:r>
    </w:p>
    <w:p w14:paraId="4F204B46" w14:textId="46B2C970" w:rsidR="00DE2FC1" w:rsidRDefault="00DE2FC1" w:rsidP="00CF3A28">
      <w:r>
        <w:rPr>
          <w:noProof/>
        </w:rPr>
        <w:drawing>
          <wp:inline distT="0" distB="0" distL="0" distR="0" wp14:anchorId="433D5BD5" wp14:editId="3845EFEA">
            <wp:extent cx="6397999" cy="19907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2418" cy="1995211"/>
                    </a:xfrm>
                    <a:prstGeom prst="rect">
                      <a:avLst/>
                    </a:prstGeom>
                    <a:noFill/>
                    <a:ln>
                      <a:noFill/>
                    </a:ln>
                  </pic:spPr>
                </pic:pic>
              </a:graphicData>
            </a:graphic>
          </wp:inline>
        </w:drawing>
      </w:r>
    </w:p>
    <w:p w14:paraId="3F574FE0" w14:textId="77777777" w:rsidR="00DE2FC1" w:rsidRDefault="00DE2FC1" w:rsidP="008A5E8A">
      <w:pPr>
        <w:pStyle w:val="Heading2"/>
      </w:pPr>
      <w:bookmarkStart w:id="32" w:name="_Toc48776669"/>
      <w:r>
        <w:t>Sub menu/choice menu</w:t>
      </w:r>
      <w:bookmarkEnd w:id="32"/>
    </w:p>
    <w:p w14:paraId="3B750E32" w14:textId="410A331A" w:rsidR="006C4290" w:rsidRDefault="00DE2FC1" w:rsidP="00CF3A28">
      <w:r>
        <w:rPr>
          <w:noProof/>
        </w:rPr>
        <w:drawing>
          <wp:inline distT="0" distB="0" distL="0" distR="0" wp14:anchorId="201A95D8" wp14:editId="22E59EA3">
            <wp:extent cx="4686300" cy="56453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8431" cy="5732286"/>
                    </a:xfrm>
                    <a:prstGeom prst="rect">
                      <a:avLst/>
                    </a:prstGeom>
                    <a:noFill/>
                    <a:ln>
                      <a:noFill/>
                    </a:ln>
                  </pic:spPr>
                </pic:pic>
              </a:graphicData>
            </a:graphic>
          </wp:inline>
        </w:drawing>
      </w:r>
    </w:p>
    <w:p w14:paraId="67E0F04F" w14:textId="77777777" w:rsidR="008A5E8A" w:rsidRDefault="008A5E8A" w:rsidP="00CF3A28"/>
    <w:p w14:paraId="60D7B4F9" w14:textId="130953CF" w:rsidR="006C4290" w:rsidRDefault="00DE2FC1" w:rsidP="008A5E8A">
      <w:pPr>
        <w:pStyle w:val="Heading2"/>
      </w:pPr>
      <w:bookmarkStart w:id="33" w:name="_Toc48776670"/>
      <w:r>
        <w:lastRenderedPageBreak/>
        <w:t>Fade transition</w:t>
      </w:r>
      <w:bookmarkEnd w:id="33"/>
      <w:r>
        <w:t xml:space="preserve"> </w:t>
      </w:r>
    </w:p>
    <w:p w14:paraId="7259BB84" w14:textId="168AECF7" w:rsidR="00DE2FC1" w:rsidRDefault="00DE2FC1" w:rsidP="00CF3A28">
      <w:r>
        <w:rPr>
          <w:noProof/>
        </w:rPr>
        <w:drawing>
          <wp:inline distT="0" distB="0" distL="0" distR="0" wp14:anchorId="46886476" wp14:editId="4F3F94AC">
            <wp:extent cx="6565569" cy="23050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2296" cy="2310922"/>
                    </a:xfrm>
                    <a:prstGeom prst="rect">
                      <a:avLst/>
                    </a:prstGeom>
                    <a:noFill/>
                    <a:ln>
                      <a:noFill/>
                    </a:ln>
                  </pic:spPr>
                </pic:pic>
              </a:graphicData>
            </a:graphic>
          </wp:inline>
        </w:drawing>
      </w:r>
    </w:p>
    <w:p w14:paraId="6AB18E54" w14:textId="22313662" w:rsidR="00DE2FC1" w:rsidRDefault="00DE2FC1" w:rsidP="008A5E8A">
      <w:pPr>
        <w:pStyle w:val="Heading2"/>
      </w:pPr>
      <w:bookmarkStart w:id="34" w:name="_Toc48776671"/>
      <w:r>
        <w:t>Rotating object/s</w:t>
      </w:r>
      <w:bookmarkEnd w:id="34"/>
    </w:p>
    <w:p w14:paraId="5500050C" w14:textId="0CD828F3" w:rsidR="00DE2FC1" w:rsidRDefault="00DE2FC1" w:rsidP="00CF3A28">
      <w:r>
        <w:rPr>
          <w:noProof/>
        </w:rPr>
        <w:drawing>
          <wp:inline distT="0" distB="0" distL="0" distR="0" wp14:anchorId="71969252" wp14:editId="5CB7A8EB">
            <wp:extent cx="6513092" cy="17811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35381" cy="1787270"/>
                    </a:xfrm>
                    <a:prstGeom prst="rect">
                      <a:avLst/>
                    </a:prstGeom>
                    <a:noFill/>
                    <a:ln>
                      <a:noFill/>
                    </a:ln>
                  </pic:spPr>
                </pic:pic>
              </a:graphicData>
            </a:graphic>
          </wp:inline>
        </w:drawing>
      </w:r>
    </w:p>
    <w:p w14:paraId="5BA7A321" w14:textId="127A26EE" w:rsidR="00DE2FC1" w:rsidRDefault="00DE2FC1" w:rsidP="008A5E8A">
      <w:pPr>
        <w:pStyle w:val="Heading2"/>
      </w:pPr>
      <w:bookmarkStart w:id="35" w:name="_Toc48776672"/>
      <w:r>
        <w:t>Audio script</w:t>
      </w:r>
      <w:bookmarkEnd w:id="35"/>
    </w:p>
    <w:p w14:paraId="7334227E" w14:textId="571BA847" w:rsidR="00DE2FC1" w:rsidRDefault="00DE2FC1" w:rsidP="00CF3A28">
      <w:r>
        <w:rPr>
          <w:noProof/>
        </w:rPr>
        <w:drawing>
          <wp:inline distT="0" distB="0" distL="0" distR="0" wp14:anchorId="5E6FBD4A" wp14:editId="776E2202">
            <wp:extent cx="5724525" cy="3438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2C8449DB" w14:textId="77777777" w:rsidR="008A5E8A" w:rsidRDefault="008A5E8A" w:rsidP="00CF3A28"/>
    <w:p w14:paraId="47F0F268" w14:textId="60154EFE" w:rsidR="00DE2FC1" w:rsidRDefault="00DE2FC1" w:rsidP="008A5E8A">
      <w:pPr>
        <w:pStyle w:val="Heading2"/>
      </w:pPr>
      <w:bookmarkStart w:id="36" w:name="_Toc48776673"/>
      <w:r>
        <w:lastRenderedPageBreak/>
        <w:t>Toggle lights on/off 1</w:t>
      </w:r>
      <w:bookmarkEnd w:id="36"/>
    </w:p>
    <w:p w14:paraId="6C3BD9D4" w14:textId="26F0C6F8" w:rsidR="00DE2FC1" w:rsidRDefault="00DE2FC1" w:rsidP="00CF3A28">
      <w:r>
        <w:rPr>
          <w:noProof/>
        </w:rPr>
        <w:drawing>
          <wp:inline distT="0" distB="0" distL="0" distR="0" wp14:anchorId="6942AFCF" wp14:editId="2B84F67C">
            <wp:extent cx="5724525" cy="4772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17DF2535" w14:textId="185D0548" w:rsidR="00DE2FC1" w:rsidRDefault="00DE2FC1" w:rsidP="008A5E8A">
      <w:pPr>
        <w:pStyle w:val="Heading2"/>
      </w:pPr>
      <w:bookmarkStart w:id="37" w:name="_Toc48776674"/>
      <w:r>
        <w:t>Lights on/off 2</w:t>
      </w:r>
      <w:bookmarkEnd w:id="37"/>
      <w:r>
        <w:t xml:space="preserve"> </w:t>
      </w:r>
    </w:p>
    <w:p w14:paraId="55E5AF58" w14:textId="77777777" w:rsidR="008A5E8A" w:rsidRDefault="008A5E8A" w:rsidP="00CF3A28">
      <w:pPr>
        <w:rPr>
          <w:noProof/>
        </w:rPr>
      </w:pPr>
    </w:p>
    <w:p w14:paraId="43A06C27" w14:textId="6780DE86" w:rsidR="00DE2FC1" w:rsidRDefault="00DE2FC1" w:rsidP="00CF3A28">
      <w:r>
        <w:rPr>
          <w:noProof/>
        </w:rPr>
        <w:drawing>
          <wp:inline distT="0" distB="0" distL="0" distR="0" wp14:anchorId="5EA60636" wp14:editId="624DFAB3">
            <wp:extent cx="5724525" cy="2647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5C20B466" w14:textId="77777777" w:rsidR="00DE2FC1" w:rsidRDefault="00DE2FC1" w:rsidP="00CF3A28"/>
    <w:p w14:paraId="69C25CD1" w14:textId="77777777" w:rsidR="00DE2FC1" w:rsidRDefault="00DE2FC1" w:rsidP="00CF3A28"/>
    <w:p w14:paraId="36123560" w14:textId="6CDF22B2" w:rsidR="00DE2FC1" w:rsidRDefault="005038DE" w:rsidP="008A5E8A">
      <w:pPr>
        <w:pStyle w:val="Heading2"/>
      </w:pPr>
      <w:bookmarkStart w:id="38" w:name="_Toc48776675"/>
      <w:r>
        <w:lastRenderedPageBreak/>
        <w:t>Pause menu</w:t>
      </w:r>
      <w:bookmarkEnd w:id="38"/>
      <w:r>
        <w:t xml:space="preserve"> </w:t>
      </w:r>
    </w:p>
    <w:p w14:paraId="4742E898" w14:textId="508BE8A9" w:rsidR="005038DE" w:rsidRDefault="005038DE" w:rsidP="00CF3A28">
      <w:r>
        <w:rPr>
          <w:noProof/>
        </w:rPr>
        <w:drawing>
          <wp:inline distT="0" distB="0" distL="0" distR="0" wp14:anchorId="6E0E6ACF" wp14:editId="600C3CF8">
            <wp:extent cx="5724525" cy="6877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6877050"/>
                    </a:xfrm>
                    <a:prstGeom prst="rect">
                      <a:avLst/>
                    </a:prstGeom>
                    <a:noFill/>
                    <a:ln>
                      <a:noFill/>
                    </a:ln>
                  </pic:spPr>
                </pic:pic>
              </a:graphicData>
            </a:graphic>
          </wp:inline>
        </w:drawing>
      </w:r>
    </w:p>
    <w:p w14:paraId="4133C272" w14:textId="77777777" w:rsidR="005038DE" w:rsidRDefault="005038DE" w:rsidP="00CF3A28"/>
    <w:p w14:paraId="0BD7D997" w14:textId="77777777" w:rsidR="005038DE" w:rsidRDefault="005038DE" w:rsidP="00CF3A28"/>
    <w:p w14:paraId="465A196D" w14:textId="678495B0" w:rsidR="005038DE" w:rsidRDefault="005038DE" w:rsidP="00CF3A28"/>
    <w:p w14:paraId="646F6F28" w14:textId="77777777" w:rsidR="008A5E8A" w:rsidRDefault="008A5E8A" w:rsidP="00CF3A28"/>
    <w:p w14:paraId="338DBB38" w14:textId="77777777" w:rsidR="005038DE" w:rsidRDefault="005038DE" w:rsidP="00CF3A28"/>
    <w:p w14:paraId="3BDA6FCC" w14:textId="77777777" w:rsidR="005038DE" w:rsidRDefault="005038DE" w:rsidP="00CF3A28"/>
    <w:p w14:paraId="2DAB9E05" w14:textId="5F5430A1" w:rsidR="00CF3A28" w:rsidRDefault="00CF3A28" w:rsidP="008A5E8A">
      <w:pPr>
        <w:pStyle w:val="Heading1"/>
      </w:pPr>
      <w:bookmarkStart w:id="39" w:name="_Toc48776676"/>
      <w:r>
        <w:lastRenderedPageBreak/>
        <w:t>Evaluation of tools and methodologies –</w:t>
      </w:r>
      <w:bookmarkEnd w:id="39"/>
    </w:p>
    <w:p w14:paraId="46593647" w14:textId="70818416" w:rsidR="005E7F74" w:rsidRDefault="005E7F74" w:rsidP="008A5E8A">
      <w:pPr>
        <w:pStyle w:val="Heading2"/>
      </w:pPr>
      <w:bookmarkStart w:id="40" w:name="_Toc48776677"/>
      <w:r>
        <w:t>Tools –</w:t>
      </w:r>
      <w:bookmarkEnd w:id="40"/>
    </w:p>
    <w:p w14:paraId="588BF7AA" w14:textId="718EA3AB" w:rsidR="00521D50" w:rsidRDefault="00521D50" w:rsidP="008A5E8A">
      <w:pPr>
        <w:pStyle w:val="Heading3"/>
      </w:pPr>
      <w:bookmarkStart w:id="41" w:name="_Toc48776678"/>
      <w:r>
        <w:t>3ds Max</w:t>
      </w:r>
      <w:bookmarkEnd w:id="41"/>
      <w:r>
        <w:t xml:space="preserve"> </w:t>
      </w:r>
    </w:p>
    <w:p w14:paraId="0829BD41" w14:textId="78748EE1" w:rsidR="003C4F55" w:rsidRDefault="003C4F55" w:rsidP="00CF3A28">
      <w:r>
        <w:t>-introduction</w:t>
      </w:r>
      <w:r w:rsidR="00452208">
        <w:t xml:space="preserve"> Autodesk 3ds Max is an industry standard modelling tool which is used widely by both students and professionals for creating renders, </w:t>
      </w:r>
      <w:proofErr w:type="gramStart"/>
      <w:r w:rsidR="00452208">
        <w:t>modelling</w:t>
      </w:r>
      <w:proofErr w:type="gramEnd"/>
      <w:r w:rsidR="00452208">
        <w:t xml:space="preserve"> and adding animations.  </w:t>
      </w:r>
    </w:p>
    <w:p w14:paraId="4B7C081E" w14:textId="39237619" w:rsidR="007A22FF" w:rsidRDefault="003C4F55" w:rsidP="00CF3A28">
      <w:r>
        <w:t xml:space="preserve">-Modelling </w:t>
      </w:r>
      <w:r w:rsidR="00452208">
        <w:t xml:space="preserve">3ds Max is one of the best modelling software’s out here due to a lesser learning curve per say to </w:t>
      </w:r>
      <w:proofErr w:type="spellStart"/>
      <w:r w:rsidR="00452208">
        <w:t>Zbrush</w:t>
      </w:r>
      <w:proofErr w:type="spellEnd"/>
      <w:r w:rsidR="00452208">
        <w:t xml:space="preserve"> which focuses on sculpting. It has many features to be able to manipulate objects to the desired state or importing models and modifying them to get the perfect vision. The use of grouping objects as well as setting material to individual objects allows for greater manipulation alongside the creation of UVW maps</w:t>
      </w:r>
      <w:r w:rsidR="00716CA4">
        <w:t xml:space="preserve"> and smoothing groups to make the model curves smooth over all polys.</w:t>
      </w:r>
      <w:r w:rsidR="00452208">
        <w:t xml:space="preserve"> However, it has limitations such as its learning curve, </w:t>
      </w:r>
      <w:r w:rsidR="00716CA4">
        <w:t xml:space="preserve">handling of complex models is difficult within 3ds Max. </w:t>
      </w:r>
      <w:r w:rsidR="007A22FF" w:rsidRPr="007A22FF">
        <w:t>(UVW Map Modifier | 3ds Max 2017 | Autodesk Knowledge Network, n.d.)</w:t>
      </w:r>
      <w:r w:rsidR="007A22FF">
        <w:t xml:space="preserve">, </w:t>
      </w:r>
      <w:r w:rsidR="007A22FF" w:rsidRPr="007A22FF">
        <w:t>(New 3ds Max Features 2021 | 3D Modelling &amp; Rendering Tools | Autodesk, n.d.)</w:t>
      </w:r>
    </w:p>
    <w:p w14:paraId="48147B60" w14:textId="7FCBE0CD" w:rsidR="003C4F55" w:rsidRDefault="003C4F55" w:rsidP="00CF3A28">
      <w:r>
        <w:t xml:space="preserve">-exporting </w:t>
      </w:r>
      <w:r w:rsidR="00716CA4">
        <w:t>3ds Max exports is extremely simple and allows a diverse choice of file formats to export from</w:t>
      </w:r>
      <w:r w:rsidR="007B7938">
        <w:t xml:space="preserve"> i.e.</w:t>
      </w:r>
      <w:r w:rsidR="00716CA4">
        <w:t xml:space="preserve"> .</w:t>
      </w:r>
      <w:proofErr w:type="spellStart"/>
      <w:r w:rsidR="00716CA4">
        <w:t>obj</w:t>
      </w:r>
      <w:proofErr w:type="spellEnd"/>
      <w:r w:rsidR="00716CA4">
        <w:t xml:space="preserve"> or .</w:t>
      </w:r>
      <w:proofErr w:type="spellStart"/>
      <w:r w:rsidR="00716CA4">
        <w:t>fbx</w:t>
      </w:r>
      <w:proofErr w:type="spellEnd"/>
      <w:r w:rsidR="00716CA4">
        <w:t xml:space="preserve"> these will export will its saved groups which is handy for keeping the model in its separate sections and exporting from 3ds Max is relatively quick without hindrance. </w:t>
      </w:r>
    </w:p>
    <w:p w14:paraId="49DB1BC4" w14:textId="3EB46566" w:rsidR="003C4F55" w:rsidRDefault="00716CA4" w:rsidP="00CF3A28">
      <w:r>
        <w:t xml:space="preserve">Overall 3ds max has helped the creation of the final product greatly and has allowed for many elements within the model to be streamline or simplified, although its has great uses it does has minor set back but </w:t>
      </w:r>
      <w:r w:rsidR="00A0621C">
        <w:t xml:space="preserve">a high recommend choice when making anything 3ds or manipulating models. </w:t>
      </w:r>
    </w:p>
    <w:p w14:paraId="3338BF2B" w14:textId="6B185071" w:rsidR="00521D50" w:rsidRDefault="00521D50" w:rsidP="008A5E8A">
      <w:pPr>
        <w:pStyle w:val="Heading3"/>
      </w:pPr>
      <w:bookmarkStart w:id="42" w:name="_Toc48776679"/>
      <w:r>
        <w:t>Substance Painter</w:t>
      </w:r>
      <w:bookmarkEnd w:id="42"/>
      <w:r>
        <w:t xml:space="preserve"> </w:t>
      </w:r>
    </w:p>
    <w:p w14:paraId="1ED2FEF5" w14:textId="0BDD5355" w:rsidR="003C4F55" w:rsidRDefault="006E4851" w:rsidP="00CF3A28">
      <w:r>
        <w:t>This</w:t>
      </w:r>
      <w:r w:rsidR="00A0621C">
        <w:t xml:space="preserve"> is a software made by Adobe and is heavily used in the games and film industry for painting of material on 3d models, fundamentally like photoshop with masks</w:t>
      </w:r>
      <w:r w:rsidR="00D059C2">
        <w:t xml:space="preserve">. </w:t>
      </w:r>
      <w:r w:rsidR="00A0621C">
        <w:t xml:space="preserve">importing into substance painter allows you to choose a </w:t>
      </w:r>
      <w:r w:rsidR="00C31494">
        <w:t>pre-set</w:t>
      </w:r>
      <w:r w:rsidR="00A0621C">
        <w:t xml:space="preserve"> applications and dimensions for the textures i.e. 1024, 2048 etc. </w:t>
      </w:r>
      <w:r w:rsidR="00D059C2">
        <w:t>and an AI unwrap.</w:t>
      </w:r>
    </w:p>
    <w:p w14:paraId="370E73C1" w14:textId="4B473F53" w:rsidR="003C4F55" w:rsidRDefault="003C4F55" w:rsidP="00CF3A28">
      <w:r>
        <w:t xml:space="preserve">-creating maps </w:t>
      </w:r>
      <w:r w:rsidR="004A2324">
        <w:t xml:space="preserve">if maps have not been </w:t>
      </w:r>
      <w:r w:rsidR="00B11457">
        <w:t>created,</w:t>
      </w:r>
      <w:r w:rsidR="004A2324">
        <w:t xml:space="preserve"> they will be automatically created when importing into the </w:t>
      </w:r>
      <w:r w:rsidR="00B11457">
        <w:t xml:space="preserve">substance painted. However, the topology </w:t>
      </w:r>
      <w:r w:rsidR="00C31494">
        <w:t>is not</w:t>
      </w:r>
      <w:r w:rsidR="00B11457">
        <w:t xml:space="preserve"> the greatest when importing </w:t>
      </w:r>
    </w:p>
    <w:p w14:paraId="32CF0C83" w14:textId="05A5BB72" w:rsidR="003C4F55" w:rsidRDefault="003C4F55" w:rsidP="00CF3A28">
      <w:r>
        <w:t xml:space="preserve">-texturing </w:t>
      </w:r>
      <w:r w:rsidR="007A27C9">
        <w:t xml:space="preserve">applying to the material to models is very straight forward as sections can be masked off and the material/s directly applied and then modify it to the means you </w:t>
      </w:r>
      <w:r w:rsidR="00C31494">
        <w:t>want,</w:t>
      </w:r>
      <w:r w:rsidR="007A27C9">
        <w:t xml:space="preserve"> or they can be painted on</w:t>
      </w:r>
      <w:r w:rsidR="00C31494">
        <w:t>.</w:t>
      </w:r>
      <w:r w:rsidR="007A27C9">
        <w:t xml:space="preserve"> </w:t>
      </w:r>
      <w:r w:rsidR="00C31494">
        <w:t>T</w:t>
      </w:r>
      <w:r w:rsidR="007A27C9">
        <w:t xml:space="preserve">his has a learning </w:t>
      </w:r>
      <w:r w:rsidR="00C31494">
        <w:t>curve;</w:t>
      </w:r>
      <w:r w:rsidR="007A27C9">
        <w:t xml:space="preserve"> it is easy to use but hard to use to its fullest potential. </w:t>
      </w:r>
      <w:r w:rsidR="00B11457">
        <w:t>Overall,</w:t>
      </w:r>
      <w:r w:rsidR="007A27C9">
        <w:t xml:space="preserve"> it is a useful tool with little to criticize other than the control scheme of the application. </w:t>
      </w:r>
    </w:p>
    <w:p w14:paraId="6A767AEC" w14:textId="4ACDDE51" w:rsidR="003C4F55" w:rsidRDefault="003C4F55" w:rsidP="00CF3A28">
      <w:r>
        <w:t>-exporting</w:t>
      </w:r>
      <w:r w:rsidR="007A27C9">
        <w:t xml:space="preserve"> the exporting of textures once baked </w:t>
      </w:r>
      <w:r w:rsidR="00B11457">
        <w:t xml:space="preserve">provides a wide array of choices for all platforms, to export to unity to create material on the model with maps you have to create an ambient occlusion map for the lighting </w:t>
      </w:r>
      <w:r w:rsidR="00656604">
        <w:t>alongside</w:t>
      </w:r>
      <w:r w:rsidR="00B11457">
        <w:t xml:space="preserve"> project must be set up with PBR metallic smoothness.</w:t>
      </w:r>
      <w:r w:rsidR="007A22FF">
        <w:t xml:space="preserve"> </w:t>
      </w:r>
      <w:r w:rsidR="007A22FF" w:rsidRPr="007A22FF">
        <w:t>(Substance Painter - Features, n.d.)</w:t>
      </w:r>
      <w:r w:rsidR="007A22FF">
        <w:t xml:space="preserve"> </w:t>
      </w:r>
    </w:p>
    <w:p w14:paraId="556237C2" w14:textId="6CA2D419" w:rsidR="00B11457" w:rsidRDefault="00B11457" w:rsidP="00CF3A28"/>
    <w:p w14:paraId="3DAFB13A" w14:textId="0993F82E" w:rsidR="00656604" w:rsidRDefault="00656604" w:rsidP="00CF3A28"/>
    <w:p w14:paraId="0CA4A4A7" w14:textId="139A474F" w:rsidR="008A5E8A" w:rsidRDefault="008A5E8A" w:rsidP="00CF3A28"/>
    <w:p w14:paraId="20AE5660" w14:textId="77777777" w:rsidR="007A22FF" w:rsidRDefault="007A22FF" w:rsidP="00CF3A28"/>
    <w:p w14:paraId="420E6B56" w14:textId="77777777" w:rsidR="00C31494" w:rsidRDefault="00C31494" w:rsidP="00CF3A28"/>
    <w:p w14:paraId="43D0C626" w14:textId="47A871BE" w:rsidR="00521D50" w:rsidRDefault="00521D50" w:rsidP="008A5E8A">
      <w:pPr>
        <w:pStyle w:val="Heading3"/>
      </w:pPr>
      <w:bookmarkStart w:id="43" w:name="_Toc48776680"/>
      <w:r>
        <w:lastRenderedPageBreak/>
        <w:t>Unity</w:t>
      </w:r>
      <w:bookmarkEnd w:id="43"/>
      <w:r>
        <w:t xml:space="preserve"> </w:t>
      </w:r>
    </w:p>
    <w:p w14:paraId="1D4B7C28" w14:textId="6F056CC8" w:rsidR="003C4F55" w:rsidRDefault="003C4F55" w:rsidP="00CF3A28">
      <w:r>
        <w:t>-creating 3D application</w:t>
      </w:r>
      <w:r w:rsidR="007B7938">
        <w:t xml:space="preserve">, importing into unity as well as setting scenes up is extremely easy with relatively little work, canvas can be used for UI elements and </w:t>
      </w:r>
      <w:r w:rsidR="004612FF">
        <w:t>attaching spirts to game objects and getting them to function is extremely easy. Overall, this is a common choice for smaller developers due it is free to use, and easy to get the grasp of with endless possibilities when making a game. Overall, unity is a great software and engine.</w:t>
      </w:r>
    </w:p>
    <w:p w14:paraId="058418DA" w14:textId="6B071F8B" w:rsidR="003C4F55" w:rsidRDefault="003C4F55" w:rsidP="00CF3A28">
      <w:r>
        <w:t>-testing</w:t>
      </w:r>
      <w:r w:rsidR="004612FF">
        <w:t xml:space="preserve"> within unity testing is both easy and difficult, profiler can be used to measure resource usage and assembly definitions can be used to create test cases which is very complexed. However customisable to user need which is useful. </w:t>
      </w:r>
      <w:r w:rsidR="007A22FF" w:rsidRPr="007A22FF">
        <w:t>(Technologies, n.d.)</w:t>
      </w:r>
      <w:r w:rsidR="007A22FF">
        <w:t xml:space="preserve"> </w:t>
      </w:r>
    </w:p>
    <w:p w14:paraId="41875A20" w14:textId="7104DCC3" w:rsidR="00521D50" w:rsidRDefault="005E7F74" w:rsidP="008A5E8A">
      <w:pPr>
        <w:pStyle w:val="Heading2"/>
      </w:pPr>
      <w:bookmarkStart w:id="44" w:name="_Toc48776681"/>
      <w:r>
        <w:t>Methodologies –</w:t>
      </w:r>
      <w:bookmarkEnd w:id="44"/>
    </w:p>
    <w:p w14:paraId="7B31920F" w14:textId="443D5865" w:rsidR="005E7F74" w:rsidRDefault="005E7F74" w:rsidP="00CF3A28">
      <w:r>
        <w:t xml:space="preserve">Agile </w:t>
      </w:r>
      <w:r w:rsidR="009E3069">
        <w:t xml:space="preserve">is the methodologies which was used throughout the project, due to many </w:t>
      </w:r>
      <w:r w:rsidR="00C31494">
        <w:t>iterations</w:t>
      </w:r>
      <w:r w:rsidR="009E3069">
        <w:t xml:space="preserve"> on each section of the project progressively adding features and functionality which was done in daily time frames. </w:t>
      </w:r>
    </w:p>
    <w:p w14:paraId="277C7DAC" w14:textId="3DB255C8" w:rsidR="003C4F55" w:rsidRDefault="003C4F55" w:rsidP="00CF3A28">
      <w:r>
        <w:t>what agile methodologies</w:t>
      </w:r>
      <w:r w:rsidR="009E3069">
        <w:t xml:space="preserve">, a mix of agile and scrum was used, scrum used for daily sprints which consolidated to what needs to be done the next day. </w:t>
      </w:r>
      <w:r w:rsidR="00C31494">
        <w:t xml:space="preserve">Due to using agile there is an inherent benefit with the use of daily testing and iteration, which helps identify problems and plan fixes on them while still well know opposed to being forgotten. Working as an individual/small team agile is very flexible to fit the purpose and needs of the project which is why it was implemented. </w:t>
      </w:r>
      <w:r w:rsidR="007A22FF" w:rsidRPr="007A22FF">
        <w:t>(</w:t>
      </w:r>
      <w:proofErr w:type="spellStart"/>
      <w:r w:rsidR="007A22FF" w:rsidRPr="007A22FF">
        <w:t>Moniruzzaman</w:t>
      </w:r>
      <w:proofErr w:type="spellEnd"/>
      <w:r w:rsidR="007A22FF" w:rsidRPr="007A22FF">
        <w:t xml:space="preserve"> &amp; Hossain, 2013)</w:t>
      </w:r>
      <w:r w:rsidR="006E4851">
        <w:t xml:space="preserve">, </w:t>
      </w:r>
      <w:r w:rsidR="006E4851" w:rsidRPr="006E4851">
        <w:t>(</w:t>
      </w:r>
      <w:proofErr w:type="spellStart"/>
      <w:r w:rsidR="006E4851" w:rsidRPr="006E4851">
        <w:t>Schwaber</w:t>
      </w:r>
      <w:proofErr w:type="spellEnd"/>
      <w:r w:rsidR="006E4851" w:rsidRPr="006E4851">
        <w:t xml:space="preserve"> &amp; Sutherland, 2018)</w:t>
      </w:r>
      <w:r w:rsidR="006E4851">
        <w:t xml:space="preserve"> </w:t>
      </w:r>
    </w:p>
    <w:p w14:paraId="5222B597" w14:textId="04D16FB2" w:rsidR="00CF3A28" w:rsidRDefault="00CF3A28" w:rsidP="00CF3A28"/>
    <w:p w14:paraId="71B6AC8B" w14:textId="08064922" w:rsidR="004B510E" w:rsidRDefault="004B510E" w:rsidP="00CF3A28"/>
    <w:p w14:paraId="743061E8" w14:textId="7F290933" w:rsidR="004B510E" w:rsidRDefault="004B510E" w:rsidP="00CF3A28"/>
    <w:p w14:paraId="6452D68C" w14:textId="58FD9DC9" w:rsidR="004B510E" w:rsidRDefault="004B510E" w:rsidP="00CF3A28"/>
    <w:p w14:paraId="149B1B90" w14:textId="1D7D1A3D" w:rsidR="004B510E" w:rsidRDefault="004B510E" w:rsidP="00CF3A28"/>
    <w:p w14:paraId="63644F1B" w14:textId="1A3B9A73" w:rsidR="004B510E" w:rsidRDefault="004B510E" w:rsidP="00CF3A28"/>
    <w:p w14:paraId="7BA0E6DF" w14:textId="66C5E295" w:rsidR="004B510E" w:rsidRDefault="004B510E" w:rsidP="00CF3A28"/>
    <w:p w14:paraId="50926BC8" w14:textId="1C3DC8F3" w:rsidR="004B510E" w:rsidRDefault="004B510E" w:rsidP="00CF3A28"/>
    <w:p w14:paraId="0952DE55" w14:textId="4B28245E" w:rsidR="004B510E" w:rsidRDefault="004B510E" w:rsidP="00CF3A28"/>
    <w:p w14:paraId="5E07FA8C" w14:textId="7323A2E0" w:rsidR="004B510E" w:rsidRDefault="004B510E" w:rsidP="00CF3A28"/>
    <w:p w14:paraId="392C594C" w14:textId="756A7E11" w:rsidR="004B510E" w:rsidRDefault="004B510E" w:rsidP="00CF3A28"/>
    <w:p w14:paraId="11733AA1" w14:textId="0C9CEE0F" w:rsidR="004B510E" w:rsidRDefault="004B510E" w:rsidP="00CF3A28"/>
    <w:p w14:paraId="7B65786F" w14:textId="7ECA22FF" w:rsidR="004B510E" w:rsidRDefault="004B510E" w:rsidP="00CF3A28"/>
    <w:p w14:paraId="2BAD8766" w14:textId="3B302A26" w:rsidR="004B510E" w:rsidRDefault="004B510E" w:rsidP="00CF3A28"/>
    <w:p w14:paraId="41CDC254" w14:textId="0DA4F825" w:rsidR="004B510E" w:rsidRDefault="004B510E" w:rsidP="00CF3A28"/>
    <w:p w14:paraId="0CD05EF0" w14:textId="30D6D935" w:rsidR="004B510E" w:rsidRDefault="004B510E" w:rsidP="00CF3A28"/>
    <w:p w14:paraId="3D578CB0" w14:textId="62BD0BE2" w:rsidR="004B510E" w:rsidRDefault="004B510E" w:rsidP="00CF3A28"/>
    <w:p w14:paraId="108DC5BA" w14:textId="5C0B47A9" w:rsidR="004B510E" w:rsidRDefault="004B510E" w:rsidP="00664DFF">
      <w:pPr>
        <w:pStyle w:val="Heading1"/>
      </w:pPr>
      <w:bookmarkStart w:id="45" w:name="_Toc48776682"/>
      <w:r>
        <w:lastRenderedPageBreak/>
        <w:t>References</w:t>
      </w:r>
      <w:bookmarkEnd w:id="45"/>
    </w:p>
    <w:p w14:paraId="3F9D15D6" w14:textId="77777777" w:rsidR="00664DFF" w:rsidRDefault="00664DFF" w:rsidP="00664DFF">
      <w:r w:rsidRPr="0006074F">
        <w:t xml:space="preserve">Hunt, N., Renner, C., Embry, B., Wright, D., Myers, J., Arias, L., Barron, J., Webb, P., Prentiss, R. and </w:t>
      </w:r>
      <w:proofErr w:type="spellStart"/>
      <w:r w:rsidRPr="0006074F">
        <w:t>Rodis</w:t>
      </w:r>
      <w:proofErr w:type="spellEnd"/>
      <w:r w:rsidRPr="0006074F">
        <w:t xml:space="preserve">, J. (2016) FUNCTIONAL And TECHNICAL REQUIREMENTS DOCUMENT FDP Expanded Clearinghouse Pilot Phase 2 – Web-Based System, [Online]. Available at </w:t>
      </w:r>
      <w:hyperlink r:id="rId53" w:history="1">
        <w:r w:rsidRPr="0039636F">
          <w:rPr>
            <w:rStyle w:val="Hyperlink"/>
          </w:rPr>
          <w:t>https://sites.nationalacademies.org/cs/groups/pgasite/documents/webpage/pga_179129.pdf</w:t>
        </w:r>
      </w:hyperlink>
      <w:r w:rsidRPr="0006074F">
        <w:t>.</w:t>
      </w:r>
    </w:p>
    <w:p w14:paraId="085B8A43" w14:textId="77777777" w:rsidR="00664DFF" w:rsidRDefault="00664DFF" w:rsidP="00664DFF">
      <w:proofErr w:type="spellStart"/>
      <w:r w:rsidRPr="0006074F">
        <w:t>Moniruzzaman</w:t>
      </w:r>
      <w:proofErr w:type="spellEnd"/>
      <w:r w:rsidRPr="0006074F">
        <w:t>, A. and Hossain, D. (2013) Comparative Study on Agile software development methodologies, Global Journal Of Computer Science And Technology (C) Version I, vol. Volume 13, no. Issue 7</w:t>
      </w:r>
      <w:proofErr w:type="gramStart"/>
      <w:r w:rsidRPr="0006074F">
        <w:t>, .</w:t>
      </w:r>
      <w:proofErr w:type="gramEnd"/>
      <w:r>
        <w:t xml:space="preserve"> </w:t>
      </w:r>
    </w:p>
    <w:p w14:paraId="3AD3E5CF" w14:textId="77777777" w:rsidR="00664DFF" w:rsidRDefault="00664DFF" w:rsidP="00664DFF">
      <w:r w:rsidRPr="0006074F">
        <w:t xml:space="preserve">New 3ds Max Features 2021 | 3D Modelling &amp; Rendering Tools | Autodesk (n.d.) </w:t>
      </w:r>
      <w:proofErr w:type="gramStart"/>
      <w:r w:rsidRPr="0006074F">
        <w:t>Autodesk.Co.Uk</w:t>
      </w:r>
      <w:proofErr w:type="gramEnd"/>
      <w:r w:rsidRPr="0006074F">
        <w:t xml:space="preserve">, [Online]. Available at </w:t>
      </w:r>
      <w:hyperlink r:id="rId54" w:history="1">
        <w:r w:rsidRPr="0039636F">
          <w:rPr>
            <w:rStyle w:val="Hyperlink"/>
          </w:rPr>
          <w:t>https://www.autodesk.co.uk/products/3ds-max/features?plc=3DSMAX&amp;term=1-YEAR&amp;support=ADVANCED&amp;quantity=1</w:t>
        </w:r>
      </w:hyperlink>
      <w:r w:rsidRPr="0006074F">
        <w:t>.</w:t>
      </w:r>
    </w:p>
    <w:p w14:paraId="6E241C40" w14:textId="77777777" w:rsidR="00664DFF" w:rsidRDefault="00664DFF" w:rsidP="00664DFF">
      <w:proofErr w:type="spellStart"/>
      <w:r w:rsidRPr="00473BBE">
        <w:t>Schwaber</w:t>
      </w:r>
      <w:proofErr w:type="spellEnd"/>
      <w:r w:rsidRPr="00473BBE">
        <w:t xml:space="preserve">, K. and Sutherland, J. (2018) Scrum Guide | Scrum Guides, Scrumguides.Org, [Online]. Available at </w:t>
      </w:r>
      <w:hyperlink r:id="rId55" w:history="1">
        <w:r w:rsidRPr="0039636F">
          <w:rPr>
            <w:rStyle w:val="Hyperlink"/>
          </w:rPr>
          <w:t>https://www.scrumguides.org/scrum-guide.html</w:t>
        </w:r>
      </w:hyperlink>
      <w:r w:rsidRPr="00473BBE">
        <w:t>.</w:t>
      </w:r>
      <w:r>
        <w:t xml:space="preserve"> </w:t>
      </w:r>
    </w:p>
    <w:p w14:paraId="7A5CAC39" w14:textId="77777777" w:rsidR="00664DFF" w:rsidRDefault="00664DFF" w:rsidP="00664DFF">
      <w:r w:rsidRPr="0006074F">
        <w:t>Substance Painter - Features (n.d.) Docs.Substance3</w:t>
      </w:r>
      <w:proofErr w:type="gramStart"/>
      <w:r w:rsidRPr="0006074F">
        <w:t>d.Com</w:t>
      </w:r>
      <w:proofErr w:type="gramEnd"/>
      <w:r w:rsidRPr="0006074F">
        <w:t xml:space="preserve">, [Online]. Available at </w:t>
      </w:r>
      <w:hyperlink r:id="rId56" w:history="1">
        <w:r w:rsidRPr="0039636F">
          <w:rPr>
            <w:rStyle w:val="Hyperlink"/>
          </w:rPr>
          <w:t>https://docs.substance3d.com/spdoc/features-28737551.html</w:t>
        </w:r>
      </w:hyperlink>
      <w:r w:rsidRPr="0006074F">
        <w:t>.</w:t>
      </w:r>
      <w:r>
        <w:t xml:space="preserve"> </w:t>
      </w:r>
    </w:p>
    <w:p w14:paraId="5047F2FA" w14:textId="77777777" w:rsidR="00664DFF" w:rsidRDefault="00664DFF" w:rsidP="00664DFF">
      <w:r w:rsidRPr="0006074F">
        <w:t xml:space="preserve">Technologies, U. (n.d.) Unity Platform, Unity, [Online]. Available at </w:t>
      </w:r>
      <w:hyperlink r:id="rId57" w:history="1">
        <w:r w:rsidRPr="0039636F">
          <w:rPr>
            <w:rStyle w:val="Hyperlink"/>
          </w:rPr>
          <w:t>https://unity.com/products/unity-platform</w:t>
        </w:r>
      </w:hyperlink>
      <w:r w:rsidRPr="0006074F">
        <w:t>.</w:t>
      </w:r>
      <w:r>
        <w:t xml:space="preserve"> </w:t>
      </w:r>
    </w:p>
    <w:p w14:paraId="73414CCA" w14:textId="77777777" w:rsidR="00664DFF" w:rsidRDefault="00664DFF" w:rsidP="00664DFF">
      <w:r w:rsidRPr="0006074F">
        <w:t xml:space="preserve">User Experience Basics | Usability.gov (n.d.) Usability.Gov, [Online]. Available at </w:t>
      </w:r>
      <w:hyperlink r:id="rId58" w:history="1">
        <w:r w:rsidRPr="0039636F">
          <w:rPr>
            <w:rStyle w:val="Hyperlink"/>
          </w:rPr>
          <w:t>https://www.usability.gov/what-and-why/user-experience.html</w:t>
        </w:r>
      </w:hyperlink>
      <w:r w:rsidRPr="0006074F">
        <w:t>.</w:t>
      </w:r>
      <w:r>
        <w:t xml:space="preserve"> </w:t>
      </w:r>
    </w:p>
    <w:p w14:paraId="2B2BD7C5" w14:textId="77777777" w:rsidR="00664DFF" w:rsidRDefault="00664DFF" w:rsidP="00664DFF">
      <w:r w:rsidRPr="0006074F">
        <w:t xml:space="preserve">UVW Map Modifier | 3ds Max 2017 | Autodesk Knowledge Network (n.d.) </w:t>
      </w:r>
      <w:proofErr w:type="gramStart"/>
      <w:r w:rsidRPr="0006074F">
        <w:t>Knowledge.Autodesk.Com</w:t>
      </w:r>
      <w:proofErr w:type="gramEnd"/>
      <w:r w:rsidRPr="0006074F">
        <w:t xml:space="preserve">, [Online]. Available at </w:t>
      </w:r>
      <w:hyperlink r:id="rId59" w:history="1">
        <w:r w:rsidRPr="0039636F">
          <w:rPr>
            <w:rStyle w:val="Hyperlink"/>
          </w:rPr>
          <w:t>https://knowledge.autodesk.com/support/3ds-max/learn-explore/caas/CloudHelp/cloudhelp/2017/ENU/3DSMax/files/GUID-78327298-4741-470C-848D-4C3618B18FCA-htm.html</w:t>
        </w:r>
      </w:hyperlink>
      <w:r w:rsidRPr="0006074F">
        <w:t>.</w:t>
      </w:r>
    </w:p>
    <w:p w14:paraId="37C91741" w14:textId="77777777" w:rsidR="00664DFF" w:rsidRPr="00664DFF" w:rsidRDefault="00664DFF" w:rsidP="00664DFF"/>
    <w:p w14:paraId="45C27994" w14:textId="77777777" w:rsidR="00664DFF" w:rsidRDefault="00664DFF" w:rsidP="00CF3A28"/>
    <w:sectPr w:rsidR="00664DFF" w:rsidSect="00DD3771">
      <w:headerReference w:type="default" r:id="rId60"/>
      <w:footerReference w:type="defaul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A6E35" w14:textId="77777777" w:rsidR="002665DE" w:rsidRDefault="002665DE" w:rsidP="008A5E8A">
      <w:pPr>
        <w:spacing w:after="0" w:line="240" w:lineRule="auto"/>
      </w:pPr>
      <w:r>
        <w:separator/>
      </w:r>
    </w:p>
  </w:endnote>
  <w:endnote w:type="continuationSeparator" w:id="0">
    <w:p w14:paraId="1F2878E9" w14:textId="77777777" w:rsidR="002665DE" w:rsidRDefault="002665DE" w:rsidP="008A5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0749975"/>
      <w:docPartObj>
        <w:docPartGallery w:val="Page Numbers (Bottom of Page)"/>
        <w:docPartUnique/>
      </w:docPartObj>
    </w:sdtPr>
    <w:sdtEndPr>
      <w:rPr>
        <w:color w:val="7F7F7F" w:themeColor="background1" w:themeShade="7F"/>
        <w:spacing w:val="60"/>
      </w:rPr>
    </w:sdtEndPr>
    <w:sdtContent>
      <w:p w14:paraId="26FD71E5" w14:textId="01907884" w:rsidR="008A5E8A" w:rsidRDefault="008A5E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54F15E8" w14:textId="77777777" w:rsidR="008A5E8A" w:rsidRDefault="008A5E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D0905" w14:textId="77777777" w:rsidR="002665DE" w:rsidRDefault="002665DE" w:rsidP="008A5E8A">
      <w:pPr>
        <w:spacing w:after="0" w:line="240" w:lineRule="auto"/>
      </w:pPr>
      <w:r>
        <w:separator/>
      </w:r>
    </w:p>
  </w:footnote>
  <w:footnote w:type="continuationSeparator" w:id="0">
    <w:p w14:paraId="3168677E" w14:textId="77777777" w:rsidR="002665DE" w:rsidRDefault="002665DE" w:rsidP="008A5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3BCC0" w14:textId="6EA30E87" w:rsidR="008A5E8A" w:rsidRDefault="008A5E8A">
    <w:pPr>
      <w:pStyle w:val="Header"/>
    </w:pPr>
    <w:r>
      <w:t xml:space="preserve">BLU16274423 </w:t>
    </w:r>
    <w:r w:rsidR="00DD3771">
      <w:t>–</w:t>
    </w:r>
    <w:r>
      <w:t xml:space="preserve"> </w:t>
    </w:r>
    <w:r w:rsidR="00DD3771">
      <w:t>2189 Words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A28"/>
    <w:rsid w:val="0002363F"/>
    <w:rsid w:val="000812A7"/>
    <w:rsid w:val="000F7991"/>
    <w:rsid w:val="00146A03"/>
    <w:rsid w:val="001A3080"/>
    <w:rsid w:val="001C3B44"/>
    <w:rsid w:val="001D11E4"/>
    <w:rsid w:val="00210417"/>
    <w:rsid w:val="002665DE"/>
    <w:rsid w:val="002C57BF"/>
    <w:rsid w:val="003023A9"/>
    <w:rsid w:val="0032373C"/>
    <w:rsid w:val="003C4F55"/>
    <w:rsid w:val="00452208"/>
    <w:rsid w:val="00453D73"/>
    <w:rsid w:val="004612FF"/>
    <w:rsid w:val="004A2324"/>
    <w:rsid w:val="004B510E"/>
    <w:rsid w:val="004D49C8"/>
    <w:rsid w:val="005038DE"/>
    <w:rsid w:val="00521D50"/>
    <w:rsid w:val="0057779A"/>
    <w:rsid w:val="005E7F74"/>
    <w:rsid w:val="00656604"/>
    <w:rsid w:val="00664DFF"/>
    <w:rsid w:val="006B674B"/>
    <w:rsid w:val="006C4290"/>
    <w:rsid w:val="006C7BFC"/>
    <w:rsid w:val="006E4851"/>
    <w:rsid w:val="006E4C4F"/>
    <w:rsid w:val="00716CA4"/>
    <w:rsid w:val="00772D8B"/>
    <w:rsid w:val="007A22FF"/>
    <w:rsid w:val="007A27C9"/>
    <w:rsid w:val="007B3667"/>
    <w:rsid w:val="007B7938"/>
    <w:rsid w:val="00875D73"/>
    <w:rsid w:val="008A5E8A"/>
    <w:rsid w:val="008F0E83"/>
    <w:rsid w:val="009A1E3F"/>
    <w:rsid w:val="009E3069"/>
    <w:rsid w:val="00A0621C"/>
    <w:rsid w:val="00AE035D"/>
    <w:rsid w:val="00B11457"/>
    <w:rsid w:val="00B16DA7"/>
    <w:rsid w:val="00B26BE5"/>
    <w:rsid w:val="00BA3BF0"/>
    <w:rsid w:val="00BF4830"/>
    <w:rsid w:val="00C06E92"/>
    <w:rsid w:val="00C31494"/>
    <w:rsid w:val="00C66E84"/>
    <w:rsid w:val="00CB0D74"/>
    <w:rsid w:val="00CD337D"/>
    <w:rsid w:val="00CF3A28"/>
    <w:rsid w:val="00D059C2"/>
    <w:rsid w:val="00DD3771"/>
    <w:rsid w:val="00DE2FC1"/>
    <w:rsid w:val="00E528BC"/>
    <w:rsid w:val="00F64776"/>
    <w:rsid w:val="00F963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C6798"/>
  <w15:chartTrackingRefBased/>
  <w15:docId w15:val="{236D92A2-B8FE-44A7-B5C7-4FBDC7BE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E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5E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5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49C8"/>
    <w:rPr>
      <w:color w:val="0563C1" w:themeColor="hyperlink"/>
      <w:u w:val="single"/>
    </w:rPr>
  </w:style>
  <w:style w:type="character" w:styleId="UnresolvedMention">
    <w:name w:val="Unresolved Mention"/>
    <w:basedOn w:val="DefaultParagraphFont"/>
    <w:uiPriority w:val="99"/>
    <w:semiHidden/>
    <w:unhideWhenUsed/>
    <w:rsid w:val="004D49C8"/>
    <w:rPr>
      <w:color w:val="605E5C"/>
      <w:shd w:val="clear" w:color="auto" w:fill="E1DFDD"/>
    </w:rPr>
  </w:style>
  <w:style w:type="character" w:customStyle="1" w:styleId="Heading1Char">
    <w:name w:val="Heading 1 Char"/>
    <w:basedOn w:val="DefaultParagraphFont"/>
    <w:link w:val="Heading1"/>
    <w:uiPriority w:val="9"/>
    <w:rsid w:val="008A5E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5E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5E8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A5E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5E8A"/>
  </w:style>
  <w:style w:type="paragraph" w:styleId="Footer">
    <w:name w:val="footer"/>
    <w:basedOn w:val="Normal"/>
    <w:link w:val="FooterChar"/>
    <w:uiPriority w:val="99"/>
    <w:unhideWhenUsed/>
    <w:rsid w:val="008A5E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E8A"/>
  </w:style>
  <w:style w:type="paragraph" w:styleId="TOCHeading">
    <w:name w:val="TOC Heading"/>
    <w:basedOn w:val="Heading1"/>
    <w:next w:val="Normal"/>
    <w:uiPriority w:val="39"/>
    <w:unhideWhenUsed/>
    <w:qFormat/>
    <w:rsid w:val="008A5E8A"/>
    <w:pPr>
      <w:outlineLvl w:val="9"/>
    </w:pPr>
    <w:rPr>
      <w:lang w:val="en-US"/>
    </w:rPr>
  </w:style>
  <w:style w:type="paragraph" w:styleId="TOC1">
    <w:name w:val="toc 1"/>
    <w:basedOn w:val="Normal"/>
    <w:next w:val="Normal"/>
    <w:autoRedefine/>
    <w:uiPriority w:val="39"/>
    <w:unhideWhenUsed/>
    <w:rsid w:val="008A5E8A"/>
    <w:pPr>
      <w:spacing w:after="100"/>
    </w:pPr>
  </w:style>
  <w:style w:type="paragraph" w:styleId="TOC2">
    <w:name w:val="toc 2"/>
    <w:basedOn w:val="Normal"/>
    <w:next w:val="Normal"/>
    <w:autoRedefine/>
    <w:uiPriority w:val="39"/>
    <w:unhideWhenUsed/>
    <w:rsid w:val="008A5E8A"/>
    <w:pPr>
      <w:spacing w:after="100"/>
      <w:ind w:left="220"/>
    </w:pPr>
  </w:style>
  <w:style w:type="paragraph" w:styleId="TOC3">
    <w:name w:val="toc 3"/>
    <w:basedOn w:val="Normal"/>
    <w:next w:val="Normal"/>
    <w:autoRedefine/>
    <w:uiPriority w:val="39"/>
    <w:unhideWhenUsed/>
    <w:rsid w:val="008A5E8A"/>
    <w:pPr>
      <w:spacing w:after="100"/>
      <w:ind w:left="440"/>
    </w:pPr>
  </w:style>
  <w:style w:type="paragraph" w:styleId="NoSpacing">
    <w:name w:val="No Spacing"/>
    <w:link w:val="NoSpacingChar"/>
    <w:uiPriority w:val="1"/>
    <w:qFormat/>
    <w:rsid w:val="00DD377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D377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103844">
      <w:bodyDiv w:val="1"/>
      <w:marLeft w:val="0"/>
      <w:marRight w:val="0"/>
      <w:marTop w:val="0"/>
      <w:marBottom w:val="0"/>
      <w:divBdr>
        <w:top w:val="none" w:sz="0" w:space="0" w:color="auto"/>
        <w:left w:val="none" w:sz="0" w:space="0" w:color="auto"/>
        <w:bottom w:val="none" w:sz="0" w:space="0" w:color="auto"/>
        <w:right w:val="none" w:sz="0" w:space="0" w:color="auto"/>
      </w:divBdr>
    </w:div>
    <w:div w:id="843860465">
      <w:bodyDiv w:val="1"/>
      <w:marLeft w:val="0"/>
      <w:marRight w:val="0"/>
      <w:marTop w:val="0"/>
      <w:marBottom w:val="0"/>
      <w:divBdr>
        <w:top w:val="none" w:sz="0" w:space="0" w:color="auto"/>
        <w:left w:val="none" w:sz="0" w:space="0" w:color="auto"/>
        <w:bottom w:val="none" w:sz="0" w:space="0" w:color="auto"/>
        <w:right w:val="none" w:sz="0" w:space="0" w:color="auto"/>
      </w:divBdr>
    </w:div>
    <w:div w:id="164943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scrumguides.org/scrum-guide.html"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ites.nationalacademies.org/cs/groups/pgasite/documents/webpage/pga_179129.pdf" TargetMode="External"/><Relationship Id="rId58" Type="http://schemas.openxmlformats.org/officeDocument/2006/relationships/hyperlink" Target="https://www.usability.gov/what-and-why/user-experience.html"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cs.substance3d.com/spdoc/features-28737551.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knowledge.autodesk.com/support/3ds-max/learn-explore/caas/CloudHelp/cloudhelp/2017/ENU/3DSMax/files/GUID-78327298-4741-470C-848D-4C3618B18FCA-htm.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autodesk.co.uk/products/3ds-max/features?plc=3DSMAX&amp;term=1-YEAR&amp;support=ADVANCED&amp;quantity=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unity.com/products/unity-platfor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2189</Abstract>
  <CompanyAddress/>
  <CompanyPhone/>
  <CompanyFax/>
  <CompanyEmail>BLU16274423</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26</Pages>
  <Words>3069</Words>
  <Characters>17678</Characters>
  <Application>Microsoft Office Word</Application>
  <DocSecurity>0</DocSecurity>
  <Lines>477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SCDT45 CW2</dc:title>
  <dc:subject>Creating an Interactive Program</dc:subject>
  <dc:creator>Toby Bluck</dc:creator>
  <cp:keywords/>
  <dc:description/>
  <cp:lastModifiedBy>Toby Bluck (Student)</cp:lastModifiedBy>
  <cp:revision>12</cp:revision>
  <dcterms:created xsi:type="dcterms:W3CDTF">2020-08-15T13:18:00Z</dcterms:created>
  <dcterms:modified xsi:type="dcterms:W3CDTF">2020-08-19T23:45:00Z</dcterms:modified>
</cp:coreProperties>
</file>